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682" w:rsidRPr="008B2E38" w:rsidRDefault="00117682" w:rsidP="00117682">
      <w:pPr>
        <w:pStyle w:val="Cmsor3"/>
        <w:ind w:left="0" w:firstLine="0"/>
        <w:rPr>
          <w:rFonts w:ascii="Times New Roman" w:hAnsi="Times New Roman"/>
          <w:szCs w:val="24"/>
        </w:rPr>
      </w:pPr>
      <w:r w:rsidRPr="008B2E38">
        <w:rPr>
          <w:rFonts w:ascii="Times New Roman" w:hAnsi="Times New Roman"/>
          <w:szCs w:val="24"/>
        </w:rPr>
        <w:t xml:space="preserve">Karcag Városi Önkormányzat </w:t>
      </w:r>
    </w:p>
    <w:p w:rsidR="00117682" w:rsidRPr="008B2E38" w:rsidRDefault="00A310C3" w:rsidP="00117682">
      <w:pPr>
        <w:ind w:right="850"/>
        <w:jc w:val="both"/>
        <w:rPr>
          <w:b/>
        </w:rPr>
      </w:pPr>
      <w:r>
        <w:rPr>
          <w:b/>
        </w:rPr>
        <w:t xml:space="preserve">    </w:t>
      </w:r>
      <w:r w:rsidR="00117682">
        <w:rPr>
          <w:b/>
        </w:rPr>
        <w:t xml:space="preserve">  P</w:t>
      </w:r>
      <w:r w:rsidR="00117682" w:rsidRPr="008B2E38">
        <w:rPr>
          <w:b/>
        </w:rPr>
        <w:t xml:space="preserve"> o l g á r m e s t e r e</w:t>
      </w:r>
    </w:p>
    <w:p w:rsidR="008D242C" w:rsidRDefault="008D242C" w:rsidP="00117682">
      <w:pPr>
        <w:ind w:left="240" w:right="850" w:hanging="44"/>
        <w:jc w:val="both"/>
        <w:rPr>
          <w:b/>
        </w:rPr>
      </w:pPr>
    </w:p>
    <w:p w:rsidR="00117682" w:rsidRPr="008B2E38" w:rsidRDefault="00A57B4C" w:rsidP="00117682">
      <w:pPr>
        <w:ind w:left="240" w:right="850" w:hanging="44"/>
        <w:jc w:val="both"/>
      </w:pPr>
      <w:r>
        <w:rPr>
          <w:b/>
        </w:rPr>
        <w:t>2</w:t>
      </w:r>
      <w:r w:rsidR="00117682" w:rsidRPr="008B2E38">
        <w:rPr>
          <w:b/>
        </w:rPr>
        <w:t>/20</w:t>
      </w:r>
      <w:r w:rsidR="006433D5">
        <w:rPr>
          <w:b/>
        </w:rPr>
        <w:t>20</w:t>
      </w:r>
      <w:r w:rsidR="0046480F">
        <w:rPr>
          <w:b/>
        </w:rPr>
        <w:t>.</w:t>
      </w:r>
      <w:r w:rsidR="008A3D35">
        <w:rPr>
          <w:b/>
        </w:rPr>
        <w:t xml:space="preserve">                </w:t>
      </w:r>
      <w:r w:rsidR="00117682" w:rsidRPr="008B2E38">
        <w:t>.</w:t>
      </w:r>
    </w:p>
    <w:p w:rsidR="00117682" w:rsidRPr="008B2E38" w:rsidRDefault="00117682" w:rsidP="00117682">
      <w:pPr>
        <w:pStyle w:val="Cmsor2"/>
        <w:rPr>
          <w:rFonts w:ascii="Times New Roman" w:hAnsi="Times New Roman"/>
          <w:sz w:val="24"/>
          <w:szCs w:val="24"/>
          <w:u w:val="single"/>
        </w:rPr>
      </w:pPr>
      <w:r w:rsidRPr="008B2E38">
        <w:rPr>
          <w:rFonts w:ascii="Times New Roman" w:hAnsi="Times New Roman"/>
          <w:sz w:val="24"/>
          <w:szCs w:val="24"/>
          <w:u w:val="single"/>
        </w:rPr>
        <w:t>M E G H Í V Ó</w:t>
      </w:r>
    </w:p>
    <w:p w:rsidR="00DC2D3C" w:rsidRDefault="00DC2D3C" w:rsidP="00117682">
      <w:pPr>
        <w:ind w:left="284" w:right="850" w:hanging="284"/>
        <w:jc w:val="center"/>
      </w:pPr>
    </w:p>
    <w:p w:rsidR="00117682" w:rsidRPr="008B2E38" w:rsidRDefault="00117682" w:rsidP="00117682">
      <w:pPr>
        <w:ind w:left="284" w:right="850" w:hanging="284"/>
        <w:jc w:val="center"/>
      </w:pPr>
      <w:r w:rsidRPr="008B2E38">
        <w:t>A Karcag Városi Önkormányzat Képviselő-testülete</w:t>
      </w:r>
    </w:p>
    <w:p w:rsidR="00D86AF9" w:rsidRDefault="00D86AF9" w:rsidP="00117682">
      <w:pPr>
        <w:ind w:left="284" w:right="850" w:hanging="284"/>
        <w:jc w:val="center"/>
      </w:pPr>
    </w:p>
    <w:p w:rsidR="00117682" w:rsidRPr="00162C34" w:rsidRDefault="00117682" w:rsidP="00EC5E41">
      <w:pPr>
        <w:shd w:val="pct12" w:color="auto" w:fill="auto"/>
        <w:ind w:left="284" w:hanging="284"/>
        <w:jc w:val="center"/>
        <w:rPr>
          <w:b/>
        </w:rPr>
      </w:pPr>
    </w:p>
    <w:p w:rsidR="00117682" w:rsidRPr="007C6F3E" w:rsidRDefault="00117682" w:rsidP="00EC5E41">
      <w:pPr>
        <w:shd w:val="pct12" w:color="auto" w:fill="auto"/>
        <w:ind w:left="284" w:hanging="284"/>
        <w:jc w:val="center"/>
        <w:rPr>
          <w:b/>
          <w:sz w:val="36"/>
          <w:szCs w:val="36"/>
        </w:rPr>
      </w:pPr>
      <w:r w:rsidRPr="007C6F3E">
        <w:rPr>
          <w:b/>
          <w:sz w:val="36"/>
          <w:szCs w:val="36"/>
        </w:rPr>
        <w:t>20</w:t>
      </w:r>
      <w:r w:rsidR="00A71652">
        <w:rPr>
          <w:b/>
          <w:sz w:val="36"/>
          <w:szCs w:val="36"/>
        </w:rPr>
        <w:t>20</w:t>
      </w:r>
      <w:r w:rsidRPr="007C6F3E">
        <w:rPr>
          <w:b/>
          <w:sz w:val="36"/>
          <w:szCs w:val="36"/>
        </w:rPr>
        <w:t xml:space="preserve">. </w:t>
      </w:r>
      <w:r w:rsidR="00A57B4C">
        <w:rPr>
          <w:b/>
          <w:sz w:val="36"/>
          <w:szCs w:val="36"/>
        </w:rPr>
        <w:t>február 27-én</w:t>
      </w:r>
      <w:r w:rsidR="003224CD" w:rsidRPr="007C6F3E">
        <w:rPr>
          <w:b/>
          <w:sz w:val="36"/>
          <w:szCs w:val="36"/>
        </w:rPr>
        <w:t xml:space="preserve"> </w:t>
      </w:r>
      <w:r w:rsidR="000F36C9" w:rsidRPr="007928F6">
        <w:rPr>
          <w:b/>
          <w:sz w:val="36"/>
          <w:szCs w:val="36"/>
        </w:rPr>
        <w:t>(</w:t>
      </w:r>
      <w:r w:rsidR="007928F6">
        <w:rPr>
          <w:b/>
          <w:sz w:val="36"/>
          <w:szCs w:val="36"/>
        </w:rPr>
        <w:t>csütörtökön)</w:t>
      </w:r>
      <w:r w:rsidRPr="007928F6">
        <w:rPr>
          <w:b/>
          <w:sz w:val="36"/>
          <w:szCs w:val="36"/>
        </w:rPr>
        <w:t xml:space="preserve"> </w:t>
      </w:r>
      <w:r w:rsidR="00BF40AB" w:rsidRPr="007928F6">
        <w:rPr>
          <w:b/>
          <w:sz w:val="36"/>
          <w:szCs w:val="36"/>
        </w:rPr>
        <w:t>15</w:t>
      </w:r>
      <w:r w:rsidRPr="005D2918">
        <w:rPr>
          <w:b/>
          <w:sz w:val="36"/>
          <w:szCs w:val="36"/>
          <w:vertAlign w:val="superscript"/>
        </w:rPr>
        <w:t xml:space="preserve"> </w:t>
      </w:r>
      <w:r w:rsidRPr="005D2918">
        <w:rPr>
          <w:b/>
          <w:sz w:val="36"/>
          <w:szCs w:val="36"/>
        </w:rPr>
        <w:t>órai</w:t>
      </w:r>
      <w:r w:rsidRPr="007C6F3E">
        <w:rPr>
          <w:b/>
          <w:sz w:val="36"/>
          <w:szCs w:val="36"/>
        </w:rPr>
        <w:t xml:space="preserve"> kezdettel  </w:t>
      </w:r>
    </w:p>
    <w:p w:rsidR="00117682" w:rsidRPr="00912141" w:rsidRDefault="00117682" w:rsidP="00117682">
      <w:pPr>
        <w:ind w:right="850"/>
        <w:jc w:val="both"/>
        <w:rPr>
          <w:sz w:val="22"/>
          <w:szCs w:val="22"/>
        </w:rPr>
      </w:pPr>
    </w:p>
    <w:p w:rsidR="00DE404C" w:rsidRPr="004D7D86" w:rsidRDefault="00117682" w:rsidP="00A57B4C">
      <w:pPr>
        <w:ind w:left="709" w:right="850"/>
        <w:jc w:val="center"/>
      </w:pPr>
      <w:proofErr w:type="gramStart"/>
      <w:r w:rsidRPr="00043ED1">
        <w:t>ülést</w:t>
      </w:r>
      <w:proofErr w:type="gramEnd"/>
      <w:r w:rsidRPr="00043ED1">
        <w:t xml:space="preserve"> tart,</w:t>
      </w:r>
      <w:r w:rsidR="00224713">
        <w:t xml:space="preserve"> </w:t>
      </w:r>
      <w:r w:rsidRPr="00043ED1">
        <w:t>melyre Tisztelt Címet meghívom.</w:t>
      </w:r>
    </w:p>
    <w:p w:rsidR="00440F45" w:rsidRDefault="00440F45" w:rsidP="00117682">
      <w:pPr>
        <w:spacing w:before="120"/>
        <w:ind w:left="284" w:right="851" w:hanging="284"/>
        <w:jc w:val="both"/>
        <w:rPr>
          <w:b/>
          <w:u w:val="single"/>
        </w:rPr>
      </w:pPr>
    </w:p>
    <w:p w:rsidR="00117682" w:rsidRPr="00DC2D3C" w:rsidRDefault="00117682" w:rsidP="00117682">
      <w:pPr>
        <w:spacing w:before="120"/>
        <w:ind w:left="284" w:right="851" w:hanging="284"/>
        <w:jc w:val="both"/>
      </w:pPr>
      <w:r w:rsidRPr="00DC2D3C">
        <w:rPr>
          <w:b/>
          <w:u w:val="single"/>
        </w:rPr>
        <w:t>Az ülés helye:</w:t>
      </w:r>
      <w:r w:rsidRPr="00DC2D3C">
        <w:t xml:space="preserve"> Városháza 1. sz. tanácskozóterem </w:t>
      </w:r>
    </w:p>
    <w:p w:rsidR="006B6391" w:rsidRDefault="00117682" w:rsidP="004D7D86">
      <w:pPr>
        <w:ind w:left="284" w:right="850" w:hanging="284"/>
        <w:jc w:val="both"/>
      </w:pPr>
      <w:r w:rsidRPr="00DC2D3C">
        <w:t xml:space="preserve">                        (Karcag, Kossuth tér 1. sz.)</w:t>
      </w:r>
    </w:p>
    <w:p w:rsidR="004D7D86" w:rsidRPr="004D7D86" w:rsidRDefault="004D7D86" w:rsidP="004D7D86">
      <w:pPr>
        <w:ind w:left="284" w:right="850" w:hanging="284"/>
        <w:jc w:val="both"/>
        <w:rPr>
          <w:sz w:val="20"/>
          <w:szCs w:val="20"/>
        </w:rPr>
      </w:pPr>
    </w:p>
    <w:p w:rsidR="009F702F" w:rsidRDefault="009F702F" w:rsidP="009F702F">
      <w:pPr>
        <w:ind w:right="-284"/>
        <w:jc w:val="center"/>
        <w:rPr>
          <w:b/>
          <w:bCs/>
          <w:color w:val="FFFFFF"/>
        </w:rPr>
      </w:pPr>
      <w:r w:rsidRPr="009E2A6F">
        <w:rPr>
          <w:b/>
          <w:bCs/>
          <w:color w:val="FFFFFF"/>
          <w:highlight w:val="black"/>
        </w:rPr>
        <w:t xml:space="preserve">N </w:t>
      </w:r>
      <w:proofErr w:type="gramStart"/>
      <w:r w:rsidRPr="009E2A6F">
        <w:rPr>
          <w:b/>
          <w:bCs/>
          <w:color w:val="FFFFFF"/>
          <w:highlight w:val="black"/>
        </w:rPr>
        <w:t>A</w:t>
      </w:r>
      <w:proofErr w:type="gramEnd"/>
      <w:r w:rsidRPr="009E2A6F">
        <w:rPr>
          <w:b/>
          <w:bCs/>
          <w:color w:val="FFFFFF"/>
          <w:highlight w:val="black"/>
        </w:rPr>
        <w:t xml:space="preserve"> P I R E N D</w:t>
      </w:r>
    </w:p>
    <w:p w:rsidR="002B0168" w:rsidRDefault="00117682" w:rsidP="00584F70">
      <w:pPr>
        <w:tabs>
          <w:tab w:val="left" w:pos="3969"/>
        </w:tabs>
        <w:ind w:left="142" w:right="-284"/>
        <w:rPr>
          <w:b/>
          <w:bCs/>
          <w:color w:val="FFFFFF"/>
        </w:rPr>
      </w:pPr>
      <w:r w:rsidRPr="00DC2D3C">
        <w:rPr>
          <w:b/>
          <w:bCs/>
          <w:color w:val="FFFFFF"/>
        </w:rPr>
        <w:t xml:space="preserve">N </w:t>
      </w:r>
      <w:proofErr w:type="gramStart"/>
      <w:r w:rsidRPr="00DC2D3C">
        <w:rPr>
          <w:b/>
          <w:bCs/>
          <w:color w:val="FFFFFF"/>
        </w:rPr>
        <w:t>A</w:t>
      </w:r>
      <w:proofErr w:type="gramEnd"/>
      <w:r w:rsidRPr="00DC2D3C">
        <w:rPr>
          <w:b/>
          <w:bCs/>
          <w:color w:val="FFFFFF"/>
        </w:rPr>
        <w:t xml:space="preserve"> P I</w:t>
      </w:r>
      <w:r w:rsidRPr="00014C5B">
        <w:rPr>
          <w:bCs/>
          <w:color w:val="FFFFFF"/>
        </w:rPr>
        <w:t xml:space="preserve"> </w:t>
      </w:r>
      <w:r w:rsidR="006B6391">
        <w:rPr>
          <w:b/>
          <w:bCs/>
          <w:color w:val="FFFFFF"/>
        </w:rPr>
        <w:t>Napirend</w:t>
      </w:r>
    </w:p>
    <w:tbl>
      <w:tblPr>
        <w:tblW w:w="0" w:type="auto"/>
        <w:tblLook w:val="01E0"/>
      </w:tblPr>
      <w:tblGrid>
        <w:gridCol w:w="1101"/>
        <w:gridCol w:w="8185"/>
      </w:tblGrid>
      <w:tr w:rsidR="00A57B4C" w:rsidRPr="006A1F68" w:rsidTr="00A57B4C">
        <w:tc>
          <w:tcPr>
            <w:tcW w:w="1101" w:type="dxa"/>
          </w:tcPr>
          <w:p w:rsidR="00A57B4C" w:rsidRPr="006A1F68" w:rsidRDefault="00A57B4C" w:rsidP="00A57B4C">
            <w:pPr>
              <w:pStyle w:val="NormlWeb"/>
              <w:numPr>
                <w:ilvl w:val="0"/>
                <w:numId w:val="33"/>
              </w:num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185" w:type="dxa"/>
          </w:tcPr>
          <w:p w:rsidR="006268B2" w:rsidRPr="006A1F68" w:rsidRDefault="006268B2" w:rsidP="004963EE">
            <w:pPr>
              <w:ind w:left="33"/>
              <w:jc w:val="both"/>
              <w:rPr>
                <w:bCs/>
                <w:sz w:val="22"/>
                <w:szCs w:val="22"/>
              </w:rPr>
            </w:pPr>
            <w:r w:rsidRPr="006A1F68">
              <w:rPr>
                <w:bCs/>
                <w:sz w:val="22"/>
                <w:szCs w:val="22"/>
              </w:rPr>
              <w:t xml:space="preserve">Javaslat </w:t>
            </w:r>
            <w:r w:rsidR="00D37F78" w:rsidRPr="006A1F68">
              <w:rPr>
                <w:bCs/>
                <w:sz w:val="22"/>
                <w:szCs w:val="22"/>
              </w:rPr>
              <w:t xml:space="preserve">a </w:t>
            </w:r>
            <w:r w:rsidRPr="006A1F68">
              <w:rPr>
                <w:bCs/>
                <w:sz w:val="22"/>
                <w:szCs w:val="22"/>
              </w:rPr>
              <w:t>Karcag Városi Önkormányzat 2019. évi költségvetéséről szóló 1/2019. (II.01.) </w:t>
            </w:r>
            <w:r w:rsidR="008A654D" w:rsidRPr="006A1F68">
              <w:rPr>
                <w:bCs/>
                <w:sz w:val="22"/>
                <w:szCs w:val="22"/>
              </w:rPr>
              <w:t xml:space="preserve">önkormányzati </w:t>
            </w:r>
            <w:r w:rsidRPr="006A1F68">
              <w:rPr>
                <w:bCs/>
                <w:sz w:val="22"/>
                <w:szCs w:val="22"/>
              </w:rPr>
              <w:t>rendelet módosítására</w:t>
            </w:r>
          </w:p>
          <w:p w:rsidR="00A57B4C" w:rsidRDefault="00A57B4C" w:rsidP="004963EE">
            <w:pPr>
              <w:ind w:left="33"/>
              <w:jc w:val="both"/>
              <w:rPr>
                <w:sz w:val="22"/>
                <w:szCs w:val="22"/>
              </w:rPr>
            </w:pPr>
            <w:r w:rsidRPr="006A1F68">
              <w:rPr>
                <w:sz w:val="22"/>
                <w:szCs w:val="22"/>
                <w:u w:val="single"/>
              </w:rPr>
              <w:t>Előadó:</w:t>
            </w:r>
            <w:r w:rsidRPr="006A1F68">
              <w:rPr>
                <w:sz w:val="22"/>
                <w:szCs w:val="22"/>
              </w:rPr>
              <w:t xml:space="preserve"> Dobos László polgármester</w:t>
            </w:r>
          </w:p>
          <w:p w:rsidR="00FF50E8" w:rsidRPr="00FF50E8" w:rsidRDefault="00FF50E8" w:rsidP="004963EE">
            <w:pPr>
              <w:ind w:left="33"/>
              <w:jc w:val="both"/>
              <w:rPr>
                <w:b/>
                <w:sz w:val="22"/>
                <w:szCs w:val="22"/>
              </w:rPr>
            </w:pPr>
            <w:r w:rsidRPr="00FF50E8">
              <w:rPr>
                <w:b/>
                <w:sz w:val="22"/>
                <w:szCs w:val="22"/>
              </w:rPr>
              <w:t>(Az anyag később kerül postázásra!)</w:t>
            </w:r>
          </w:p>
          <w:p w:rsidR="00A57B4C" w:rsidRPr="006A1F68" w:rsidRDefault="00A57B4C" w:rsidP="004963EE">
            <w:pPr>
              <w:ind w:left="33"/>
              <w:jc w:val="both"/>
              <w:rPr>
                <w:sz w:val="22"/>
                <w:szCs w:val="22"/>
              </w:rPr>
            </w:pPr>
          </w:p>
        </w:tc>
      </w:tr>
      <w:tr w:rsidR="000B6A35" w:rsidRPr="006A1F68" w:rsidTr="00A57B4C">
        <w:tc>
          <w:tcPr>
            <w:tcW w:w="1101" w:type="dxa"/>
          </w:tcPr>
          <w:p w:rsidR="000B6A35" w:rsidRPr="006A1F68" w:rsidRDefault="000B6A35" w:rsidP="00A57B4C">
            <w:pPr>
              <w:pStyle w:val="NormlWeb"/>
              <w:numPr>
                <w:ilvl w:val="0"/>
                <w:numId w:val="33"/>
              </w:num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185" w:type="dxa"/>
          </w:tcPr>
          <w:p w:rsidR="000B6A35" w:rsidRPr="006A1F68" w:rsidRDefault="0066427C" w:rsidP="004963EE">
            <w:pPr>
              <w:pStyle w:val="Cmsor1"/>
              <w:spacing w:before="0" w:after="0"/>
              <w:ind w:left="33"/>
              <w:jc w:val="both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1F68">
              <w:rPr>
                <w:rFonts w:ascii="Times New Roman" w:hAnsi="Times New Roman"/>
                <w:b w:val="0"/>
                <w:sz w:val="22"/>
                <w:szCs w:val="22"/>
              </w:rPr>
              <w:t xml:space="preserve">Javaslat </w:t>
            </w:r>
            <w:r w:rsidR="0067469B" w:rsidRPr="006A1F68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a közterületek elnevezéséről, valamint az ingatlanok házszámozásáról szóló 23/2013. (VI.28.) önkormányzati rendelet módosítására</w:t>
            </w:r>
          </w:p>
          <w:p w:rsidR="0066427C" w:rsidRPr="006A1F68" w:rsidRDefault="0066427C" w:rsidP="004963EE">
            <w:pPr>
              <w:pStyle w:val="Listaszerbekezds"/>
              <w:overflowPunct w:val="0"/>
              <w:autoSpaceDE w:val="0"/>
              <w:autoSpaceDN w:val="0"/>
              <w:adjustRightInd w:val="0"/>
              <w:ind w:left="33"/>
              <w:jc w:val="both"/>
              <w:textAlignment w:val="baseline"/>
              <w:rPr>
                <w:sz w:val="22"/>
                <w:szCs w:val="22"/>
              </w:rPr>
            </w:pPr>
            <w:r w:rsidRPr="006A1F68">
              <w:rPr>
                <w:sz w:val="22"/>
                <w:szCs w:val="22"/>
                <w:u w:val="single"/>
              </w:rPr>
              <w:t>Előadó:</w:t>
            </w:r>
            <w:r w:rsidRPr="006A1F68">
              <w:rPr>
                <w:sz w:val="22"/>
                <w:szCs w:val="22"/>
              </w:rPr>
              <w:t xml:space="preserve"> Rózsa Sándor jegyző</w:t>
            </w:r>
          </w:p>
          <w:p w:rsidR="000B6A35" w:rsidRPr="006A1F68" w:rsidRDefault="000B6A35" w:rsidP="004963EE">
            <w:pPr>
              <w:ind w:left="33"/>
              <w:jc w:val="both"/>
              <w:rPr>
                <w:sz w:val="22"/>
                <w:szCs w:val="22"/>
              </w:rPr>
            </w:pPr>
          </w:p>
        </w:tc>
      </w:tr>
      <w:tr w:rsidR="000B6A35" w:rsidRPr="006A1F68" w:rsidTr="00A57B4C">
        <w:tc>
          <w:tcPr>
            <w:tcW w:w="1101" w:type="dxa"/>
          </w:tcPr>
          <w:p w:rsidR="000B6A35" w:rsidRPr="006A1F68" w:rsidRDefault="000B6A35" w:rsidP="00A57B4C">
            <w:pPr>
              <w:pStyle w:val="NormlWeb"/>
              <w:numPr>
                <w:ilvl w:val="0"/>
                <w:numId w:val="33"/>
              </w:num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185" w:type="dxa"/>
          </w:tcPr>
          <w:p w:rsidR="000B6A35" w:rsidRPr="006A1F68" w:rsidRDefault="0066427C" w:rsidP="004963EE">
            <w:pPr>
              <w:pStyle w:val="Cmsor1"/>
              <w:spacing w:before="0" w:after="0"/>
              <w:ind w:left="33"/>
              <w:jc w:val="both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1F68">
              <w:rPr>
                <w:rFonts w:ascii="Times New Roman" w:hAnsi="Times New Roman"/>
                <w:b w:val="0"/>
                <w:sz w:val="22"/>
                <w:szCs w:val="22"/>
              </w:rPr>
              <w:t xml:space="preserve">Javaslat </w:t>
            </w:r>
            <w:r w:rsidR="00D37F78" w:rsidRPr="006A1F68">
              <w:rPr>
                <w:rFonts w:ascii="Times New Roman" w:hAnsi="Times New Roman"/>
                <w:b w:val="0"/>
                <w:sz w:val="22"/>
                <w:szCs w:val="22"/>
              </w:rPr>
              <w:t xml:space="preserve">a </w:t>
            </w:r>
            <w:r w:rsidR="0067469B" w:rsidRPr="006A1F68">
              <w:rPr>
                <w:rFonts w:ascii="Times New Roman" w:eastAsia="Calibri" w:hAnsi="Times New Roman"/>
                <w:b w:val="0"/>
                <w:bCs w:val="0"/>
                <w:sz w:val="22"/>
                <w:szCs w:val="22"/>
              </w:rPr>
              <w:t>közösségi együttélés alapvető szabályairól és ezek elmulasztásának jogkövetkezményeiről szóló 16/2018. (V.25.) önkormányzati rendelet módosítására</w:t>
            </w:r>
            <w:r w:rsidR="000B6A35" w:rsidRPr="006A1F68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</w:p>
          <w:p w:rsidR="0066427C" w:rsidRPr="006A1F68" w:rsidRDefault="0066427C" w:rsidP="004963EE">
            <w:pPr>
              <w:pStyle w:val="Listaszerbekezds"/>
              <w:overflowPunct w:val="0"/>
              <w:autoSpaceDE w:val="0"/>
              <w:autoSpaceDN w:val="0"/>
              <w:adjustRightInd w:val="0"/>
              <w:ind w:left="33"/>
              <w:jc w:val="both"/>
              <w:textAlignment w:val="baseline"/>
              <w:rPr>
                <w:sz w:val="22"/>
                <w:szCs w:val="22"/>
              </w:rPr>
            </w:pPr>
            <w:r w:rsidRPr="006A1F68">
              <w:rPr>
                <w:sz w:val="22"/>
                <w:szCs w:val="22"/>
                <w:u w:val="single"/>
              </w:rPr>
              <w:t>Előadó:</w:t>
            </w:r>
            <w:r w:rsidRPr="006A1F68">
              <w:rPr>
                <w:sz w:val="22"/>
                <w:szCs w:val="22"/>
              </w:rPr>
              <w:t xml:space="preserve"> Rózsa Sándor jegyző</w:t>
            </w:r>
          </w:p>
          <w:p w:rsidR="000B6A35" w:rsidRPr="006A1F68" w:rsidRDefault="000B6A35" w:rsidP="004963EE">
            <w:pPr>
              <w:ind w:left="33"/>
              <w:jc w:val="both"/>
              <w:rPr>
                <w:sz w:val="22"/>
                <w:szCs w:val="22"/>
              </w:rPr>
            </w:pPr>
          </w:p>
        </w:tc>
      </w:tr>
      <w:tr w:rsidR="00C70BC8" w:rsidRPr="006A1F68" w:rsidTr="00A57B4C">
        <w:tc>
          <w:tcPr>
            <w:tcW w:w="1101" w:type="dxa"/>
          </w:tcPr>
          <w:p w:rsidR="00C70BC8" w:rsidRPr="006A1F68" w:rsidRDefault="00C70BC8" w:rsidP="00A57B4C">
            <w:pPr>
              <w:pStyle w:val="NormlWeb"/>
              <w:numPr>
                <w:ilvl w:val="0"/>
                <w:numId w:val="33"/>
              </w:num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185" w:type="dxa"/>
          </w:tcPr>
          <w:p w:rsidR="00C70BC8" w:rsidRPr="006A1F68" w:rsidRDefault="00C70BC8" w:rsidP="004963EE">
            <w:pPr>
              <w:pStyle w:val="Cmsor1"/>
              <w:spacing w:before="0" w:after="0"/>
              <w:ind w:left="33"/>
              <w:jc w:val="both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1F68">
              <w:rPr>
                <w:rFonts w:ascii="Times New Roman" w:hAnsi="Times New Roman"/>
                <w:b w:val="0"/>
                <w:sz w:val="22"/>
                <w:szCs w:val="22"/>
              </w:rPr>
              <w:t>Javaslat a Karcagi Településrendezési Terv részeit képező</w:t>
            </w:r>
            <w:r w:rsidR="00504FAB" w:rsidRPr="006A1F68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6A1F68">
              <w:rPr>
                <w:rFonts w:ascii="Times New Roman" w:hAnsi="Times New Roman"/>
                <w:b w:val="0"/>
                <w:sz w:val="22"/>
                <w:szCs w:val="22"/>
              </w:rPr>
              <w:t>Karcag Város Településszerkezeti Tervének megállapításáról szóló</w:t>
            </w:r>
            <w:r w:rsidR="00504FAB" w:rsidRPr="006A1F68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6A1F68">
              <w:rPr>
                <w:rFonts w:ascii="Times New Roman" w:hAnsi="Times New Roman"/>
                <w:b w:val="0"/>
                <w:sz w:val="22"/>
                <w:szCs w:val="22"/>
              </w:rPr>
              <w:t>309/2001. (</w:t>
            </w:r>
            <w:proofErr w:type="spellStart"/>
            <w:r w:rsidRPr="006A1F68">
              <w:rPr>
                <w:rFonts w:ascii="Times New Roman" w:hAnsi="Times New Roman"/>
                <w:b w:val="0"/>
                <w:sz w:val="22"/>
                <w:szCs w:val="22"/>
              </w:rPr>
              <w:t>VI</w:t>
            </w:r>
            <w:proofErr w:type="spellEnd"/>
            <w:r w:rsidRPr="006A1F68">
              <w:rPr>
                <w:rFonts w:ascii="Times New Roman" w:hAnsi="Times New Roman"/>
                <w:b w:val="0"/>
                <w:sz w:val="22"/>
                <w:szCs w:val="22"/>
              </w:rPr>
              <w:t>. 20.) „kt.” sz. határozat</w:t>
            </w:r>
            <w:r w:rsidR="003406B4" w:rsidRPr="006A1F68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6A1F68">
              <w:rPr>
                <w:rFonts w:ascii="Times New Roman" w:hAnsi="Times New Roman"/>
                <w:b w:val="0"/>
                <w:sz w:val="22"/>
                <w:szCs w:val="22"/>
              </w:rPr>
              <w:t>módosítására</w:t>
            </w:r>
          </w:p>
          <w:p w:rsidR="00C70BC8" w:rsidRPr="006A1F68" w:rsidRDefault="00C70BC8" w:rsidP="004963EE">
            <w:pPr>
              <w:ind w:left="33"/>
              <w:jc w:val="both"/>
              <w:rPr>
                <w:sz w:val="22"/>
                <w:szCs w:val="22"/>
              </w:rPr>
            </w:pPr>
            <w:r w:rsidRPr="006A1F68">
              <w:rPr>
                <w:sz w:val="22"/>
                <w:szCs w:val="22"/>
                <w:u w:val="single"/>
              </w:rPr>
              <w:t>Előadó:</w:t>
            </w:r>
            <w:r w:rsidRPr="006A1F68">
              <w:rPr>
                <w:sz w:val="22"/>
                <w:szCs w:val="22"/>
              </w:rPr>
              <w:t xml:space="preserve"> Dobos László polgármester</w:t>
            </w:r>
          </w:p>
          <w:p w:rsidR="00C70BC8" w:rsidRPr="006A1F68" w:rsidRDefault="00C70BC8" w:rsidP="004963EE">
            <w:pPr>
              <w:ind w:left="33"/>
              <w:rPr>
                <w:sz w:val="22"/>
                <w:szCs w:val="22"/>
              </w:rPr>
            </w:pPr>
          </w:p>
        </w:tc>
      </w:tr>
      <w:tr w:rsidR="00C70BC8" w:rsidRPr="006A1F68" w:rsidTr="00A57B4C">
        <w:tc>
          <w:tcPr>
            <w:tcW w:w="1101" w:type="dxa"/>
          </w:tcPr>
          <w:p w:rsidR="00C70BC8" w:rsidRPr="006A1F68" w:rsidRDefault="00C70BC8" w:rsidP="00A57B4C">
            <w:pPr>
              <w:pStyle w:val="NormlWeb"/>
              <w:numPr>
                <w:ilvl w:val="0"/>
                <w:numId w:val="33"/>
              </w:num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185" w:type="dxa"/>
          </w:tcPr>
          <w:p w:rsidR="00C70BC8" w:rsidRPr="006A1F68" w:rsidRDefault="00C70BC8" w:rsidP="004963EE">
            <w:pPr>
              <w:pStyle w:val="Cmsor1"/>
              <w:spacing w:before="0" w:after="0"/>
              <w:ind w:left="33"/>
              <w:jc w:val="both"/>
              <w:rPr>
                <w:rFonts w:ascii="Times New Roman" w:hAnsi="Times New Roman"/>
                <w:b w:val="0"/>
                <w:sz w:val="22"/>
                <w:szCs w:val="22"/>
                <w:lang w:eastAsia="zh-CN"/>
              </w:rPr>
            </w:pPr>
            <w:r w:rsidRPr="006A1F68">
              <w:rPr>
                <w:rFonts w:ascii="Times New Roman" w:hAnsi="Times New Roman"/>
                <w:b w:val="0"/>
                <w:sz w:val="22"/>
                <w:szCs w:val="22"/>
                <w:lang w:eastAsia="zh-CN"/>
              </w:rPr>
              <w:t>Javaslat a Karcagi Településrendezési Terv részeit képező Karcagi Építési Szabályzat és Szabályozási terv megállapításáról szóló 18/2001. (</w:t>
            </w:r>
            <w:proofErr w:type="spellStart"/>
            <w:r w:rsidRPr="006A1F68">
              <w:rPr>
                <w:rFonts w:ascii="Times New Roman" w:hAnsi="Times New Roman"/>
                <w:b w:val="0"/>
                <w:sz w:val="22"/>
                <w:szCs w:val="22"/>
                <w:lang w:eastAsia="zh-CN"/>
              </w:rPr>
              <w:t>VII</w:t>
            </w:r>
            <w:proofErr w:type="spellEnd"/>
            <w:r w:rsidRPr="006A1F68">
              <w:rPr>
                <w:rFonts w:ascii="Times New Roman" w:hAnsi="Times New Roman"/>
                <w:b w:val="0"/>
                <w:sz w:val="22"/>
                <w:szCs w:val="22"/>
                <w:lang w:eastAsia="zh-CN"/>
              </w:rPr>
              <w:t>. 04.) számú rendelet módosítására</w:t>
            </w:r>
          </w:p>
          <w:p w:rsidR="00A67F6C" w:rsidRPr="006A1F68" w:rsidRDefault="00A67F6C" w:rsidP="004963EE">
            <w:pPr>
              <w:ind w:left="33"/>
              <w:jc w:val="both"/>
              <w:rPr>
                <w:sz w:val="22"/>
                <w:szCs w:val="22"/>
              </w:rPr>
            </w:pPr>
            <w:r w:rsidRPr="006A1F68">
              <w:rPr>
                <w:sz w:val="22"/>
                <w:szCs w:val="22"/>
                <w:u w:val="single"/>
              </w:rPr>
              <w:t>Előadó:</w:t>
            </w:r>
            <w:r w:rsidRPr="006A1F68">
              <w:rPr>
                <w:sz w:val="22"/>
                <w:szCs w:val="22"/>
              </w:rPr>
              <w:t xml:space="preserve"> Dobos László polgármester</w:t>
            </w:r>
          </w:p>
          <w:p w:rsidR="00A67F6C" w:rsidRPr="006A1F68" w:rsidRDefault="00A67F6C" w:rsidP="004963EE">
            <w:pPr>
              <w:ind w:left="33"/>
              <w:rPr>
                <w:sz w:val="22"/>
                <w:szCs w:val="22"/>
                <w:lang w:eastAsia="zh-CN"/>
              </w:rPr>
            </w:pPr>
          </w:p>
        </w:tc>
      </w:tr>
      <w:tr w:rsidR="00DC4692" w:rsidRPr="006A1F68" w:rsidTr="00A57B4C">
        <w:tc>
          <w:tcPr>
            <w:tcW w:w="1101" w:type="dxa"/>
          </w:tcPr>
          <w:p w:rsidR="00DC4692" w:rsidRPr="006A1F68" w:rsidRDefault="00DC4692" w:rsidP="00A57B4C">
            <w:pPr>
              <w:pStyle w:val="NormlWeb"/>
              <w:numPr>
                <w:ilvl w:val="0"/>
                <w:numId w:val="33"/>
              </w:num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185" w:type="dxa"/>
          </w:tcPr>
          <w:p w:rsidR="00DC4692" w:rsidRPr="006A1F68" w:rsidRDefault="00DC4692" w:rsidP="004963EE">
            <w:pPr>
              <w:pStyle w:val="Cmsor1"/>
              <w:spacing w:before="0" w:after="0"/>
              <w:ind w:left="33"/>
              <w:jc w:val="both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A1F68">
              <w:rPr>
                <w:rFonts w:ascii="Times New Roman" w:hAnsi="Times New Roman"/>
                <w:b w:val="0"/>
                <w:sz w:val="22"/>
                <w:szCs w:val="22"/>
              </w:rPr>
              <w:t xml:space="preserve">Javaslat </w:t>
            </w:r>
            <w:r w:rsidR="009F4D81" w:rsidRPr="006A1F68">
              <w:rPr>
                <w:rFonts w:ascii="Times New Roman" w:hAnsi="Times New Roman"/>
                <w:b w:val="0"/>
                <w:sz w:val="22"/>
                <w:szCs w:val="22"/>
              </w:rPr>
              <w:t xml:space="preserve">a </w:t>
            </w:r>
            <w:r w:rsidRPr="006A1F68">
              <w:rPr>
                <w:rFonts w:ascii="Times New Roman" w:hAnsi="Times New Roman"/>
                <w:b w:val="0"/>
                <w:sz w:val="22"/>
                <w:szCs w:val="22"/>
              </w:rPr>
              <w:t>Karcag Városi Önkormányzat vagyonáról és a vagyongazdálkodás szabályairól szóló 23/2012. (X. 16.) önkormányzati rendelet módosítására</w:t>
            </w:r>
          </w:p>
          <w:p w:rsidR="00F775BB" w:rsidRPr="006A1F68" w:rsidRDefault="00F775BB" w:rsidP="004963EE">
            <w:pPr>
              <w:pStyle w:val="Listaszerbekezds"/>
              <w:overflowPunct w:val="0"/>
              <w:autoSpaceDE w:val="0"/>
              <w:autoSpaceDN w:val="0"/>
              <w:adjustRightInd w:val="0"/>
              <w:ind w:left="33"/>
              <w:jc w:val="both"/>
              <w:textAlignment w:val="baseline"/>
              <w:rPr>
                <w:sz w:val="22"/>
                <w:szCs w:val="22"/>
              </w:rPr>
            </w:pPr>
            <w:r w:rsidRPr="006A1F68">
              <w:rPr>
                <w:sz w:val="22"/>
                <w:szCs w:val="22"/>
                <w:u w:val="single"/>
              </w:rPr>
              <w:t>Előadó:</w:t>
            </w:r>
            <w:r w:rsidRPr="006A1F68">
              <w:rPr>
                <w:sz w:val="22"/>
                <w:szCs w:val="22"/>
              </w:rPr>
              <w:t xml:space="preserve"> Rózsa Sándor jegyző</w:t>
            </w:r>
          </w:p>
          <w:p w:rsidR="00DC4692" w:rsidRPr="006A1F68" w:rsidRDefault="00DC4692" w:rsidP="004963EE">
            <w:pPr>
              <w:ind w:left="33"/>
              <w:jc w:val="both"/>
              <w:rPr>
                <w:sz w:val="22"/>
                <w:szCs w:val="22"/>
              </w:rPr>
            </w:pPr>
          </w:p>
        </w:tc>
      </w:tr>
      <w:tr w:rsidR="00A57B4C" w:rsidRPr="006A1F68" w:rsidTr="00A57B4C">
        <w:tc>
          <w:tcPr>
            <w:tcW w:w="1101" w:type="dxa"/>
          </w:tcPr>
          <w:p w:rsidR="00A57B4C" w:rsidRPr="006A1F68" w:rsidRDefault="00A57B4C" w:rsidP="00A57B4C">
            <w:pPr>
              <w:pStyle w:val="NormlWeb"/>
              <w:numPr>
                <w:ilvl w:val="0"/>
                <w:numId w:val="33"/>
              </w:num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185" w:type="dxa"/>
          </w:tcPr>
          <w:p w:rsidR="00A57B4C" w:rsidRPr="006A1F68" w:rsidRDefault="00A57B4C" w:rsidP="004963EE">
            <w:pPr>
              <w:ind w:left="33"/>
              <w:jc w:val="both"/>
              <w:rPr>
                <w:sz w:val="22"/>
                <w:szCs w:val="22"/>
              </w:rPr>
            </w:pPr>
            <w:r w:rsidRPr="006A1F68">
              <w:rPr>
                <w:sz w:val="22"/>
                <w:szCs w:val="22"/>
              </w:rPr>
              <w:t>Beszámoló a Déryné Kulturális, Turisztikai, Sport Központ és Könyvtár 2019. évi tevékenységéről</w:t>
            </w:r>
          </w:p>
          <w:p w:rsidR="00A57B4C" w:rsidRPr="006A1F68" w:rsidRDefault="00A57B4C" w:rsidP="004963EE">
            <w:pPr>
              <w:ind w:left="33"/>
              <w:jc w:val="both"/>
              <w:rPr>
                <w:sz w:val="22"/>
                <w:szCs w:val="22"/>
              </w:rPr>
            </w:pPr>
            <w:r w:rsidRPr="006A1F68">
              <w:rPr>
                <w:sz w:val="22"/>
                <w:szCs w:val="22"/>
                <w:u w:val="single"/>
              </w:rPr>
              <w:t>Előadó:</w:t>
            </w:r>
            <w:r w:rsidRPr="006A1F68">
              <w:rPr>
                <w:sz w:val="22"/>
                <w:szCs w:val="22"/>
              </w:rPr>
              <w:t xml:space="preserve"> Szepesi Tibor igazgató</w:t>
            </w:r>
          </w:p>
          <w:p w:rsidR="00A57B4C" w:rsidRPr="006A1F68" w:rsidRDefault="00A57B4C" w:rsidP="004963EE">
            <w:pPr>
              <w:pStyle w:val="NormlWeb"/>
              <w:spacing w:before="0" w:beforeAutospacing="0" w:after="0" w:afterAutospacing="0"/>
              <w:ind w:left="33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A57B4C" w:rsidRPr="006A1F68" w:rsidTr="00A57B4C">
        <w:tc>
          <w:tcPr>
            <w:tcW w:w="1101" w:type="dxa"/>
          </w:tcPr>
          <w:p w:rsidR="00A57B4C" w:rsidRPr="006A1F68" w:rsidRDefault="00A57B4C" w:rsidP="00A57B4C">
            <w:pPr>
              <w:pStyle w:val="NormlWeb"/>
              <w:numPr>
                <w:ilvl w:val="0"/>
                <w:numId w:val="33"/>
              </w:num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185" w:type="dxa"/>
            <w:hideMark/>
          </w:tcPr>
          <w:p w:rsidR="00A57B4C" w:rsidRPr="006A1F68" w:rsidRDefault="00A57B4C" w:rsidP="004963EE">
            <w:pPr>
              <w:pStyle w:val="NormlWeb"/>
              <w:spacing w:before="0" w:beforeAutospacing="0" w:after="0" w:afterAutospacing="0"/>
              <w:ind w:left="33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1F68">
              <w:rPr>
                <w:rFonts w:ascii="Times New Roman" w:hAnsi="Times New Roman" w:cs="Times New Roman"/>
                <w:bCs/>
                <w:sz w:val="22"/>
                <w:szCs w:val="22"/>
              </w:rPr>
              <w:t>Javaslat a Déryné Kulturális, Turisztikai, Sport Központ és Könyvtár 2020. évi munkatervének jóváhagyására</w:t>
            </w:r>
          </w:p>
          <w:p w:rsidR="00A57B4C" w:rsidRPr="006A1F68" w:rsidRDefault="00A57B4C" w:rsidP="004963EE">
            <w:pPr>
              <w:pStyle w:val="NormlWeb"/>
              <w:spacing w:before="0" w:beforeAutospacing="0" w:after="0" w:afterAutospacing="0"/>
              <w:ind w:left="33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1F68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Előadó:</w:t>
            </w:r>
            <w:r w:rsidRPr="006A1F6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Szepesi Tibor igazgató</w:t>
            </w:r>
          </w:p>
          <w:p w:rsidR="00A57B4C" w:rsidRPr="006A1F68" w:rsidRDefault="00A57B4C" w:rsidP="004963EE">
            <w:pPr>
              <w:pStyle w:val="NormlWeb"/>
              <w:spacing w:before="0" w:beforeAutospacing="0" w:after="0" w:afterAutospacing="0"/>
              <w:ind w:left="33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1F6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</w:p>
          <w:p w:rsidR="00504FAB" w:rsidRPr="006A1F68" w:rsidRDefault="00504FAB" w:rsidP="004963EE">
            <w:pPr>
              <w:pStyle w:val="NormlWeb"/>
              <w:spacing w:before="0" w:beforeAutospacing="0" w:after="0" w:afterAutospacing="0"/>
              <w:ind w:left="33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504FAB" w:rsidRPr="006A1F68" w:rsidRDefault="00504FAB" w:rsidP="004963EE">
            <w:pPr>
              <w:pStyle w:val="NormlWeb"/>
              <w:spacing w:before="0" w:beforeAutospacing="0" w:after="0" w:afterAutospacing="0"/>
              <w:ind w:left="33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A57B4C" w:rsidRPr="006A1F68" w:rsidTr="00A57B4C">
        <w:tc>
          <w:tcPr>
            <w:tcW w:w="1101" w:type="dxa"/>
          </w:tcPr>
          <w:p w:rsidR="00A57B4C" w:rsidRPr="006A1F68" w:rsidRDefault="00A57B4C" w:rsidP="00A57B4C">
            <w:pPr>
              <w:pStyle w:val="NormlWeb"/>
              <w:numPr>
                <w:ilvl w:val="0"/>
                <w:numId w:val="33"/>
              </w:num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185" w:type="dxa"/>
          </w:tcPr>
          <w:p w:rsidR="00A57B4C" w:rsidRPr="006A1F68" w:rsidRDefault="00A57B4C" w:rsidP="004963EE">
            <w:pPr>
              <w:ind w:left="33" w:hanging="33"/>
              <w:jc w:val="both"/>
              <w:rPr>
                <w:sz w:val="22"/>
                <w:szCs w:val="22"/>
              </w:rPr>
            </w:pPr>
            <w:r w:rsidRPr="006A1F68">
              <w:rPr>
                <w:sz w:val="22"/>
                <w:szCs w:val="22"/>
              </w:rPr>
              <w:t>Beszámoló a Györffy István Nagykun Múzeum 2019. évi tevékenységéről</w:t>
            </w:r>
          </w:p>
          <w:p w:rsidR="00A57B4C" w:rsidRPr="006A1F68" w:rsidRDefault="00A57B4C" w:rsidP="004963EE">
            <w:pPr>
              <w:ind w:left="33" w:hanging="33"/>
              <w:jc w:val="both"/>
              <w:rPr>
                <w:sz w:val="22"/>
                <w:szCs w:val="22"/>
              </w:rPr>
            </w:pPr>
            <w:r w:rsidRPr="006A1F68">
              <w:rPr>
                <w:sz w:val="22"/>
                <w:szCs w:val="22"/>
                <w:u w:val="single"/>
              </w:rPr>
              <w:t>Előadó:</w:t>
            </w:r>
            <w:r w:rsidRPr="006A1F68">
              <w:rPr>
                <w:sz w:val="22"/>
                <w:szCs w:val="22"/>
              </w:rPr>
              <w:t xml:space="preserve"> Dr. Nagy Molnár Miklós igazgató</w:t>
            </w:r>
          </w:p>
          <w:p w:rsidR="00A57B4C" w:rsidRPr="006A1F68" w:rsidRDefault="00A57B4C" w:rsidP="004963EE">
            <w:pPr>
              <w:pStyle w:val="NormlWeb"/>
              <w:spacing w:before="0" w:beforeAutospacing="0" w:after="0" w:afterAutospacing="0"/>
              <w:ind w:left="3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57B4C" w:rsidRPr="006A1F68" w:rsidTr="00A57B4C">
        <w:tc>
          <w:tcPr>
            <w:tcW w:w="1101" w:type="dxa"/>
          </w:tcPr>
          <w:p w:rsidR="00A57B4C" w:rsidRPr="006A1F68" w:rsidRDefault="00A57B4C" w:rsidP="00A57B4C">
            <w:pPr>
              <w:pStyle w:val="NormlWeb"/>
              <w:numPr>
                <w:ilvl w:val="0"/>
                <w:numId w:val="33"/>
              </w:num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185" w:type="dxa"/>
          </w:tcPr>
          <w:p w:rsidR="00A57B4C" w:rsidRPr="006A1F68" w:rsidRDefault="00A57B4C" w:rsidP="004963EE">
            <w:pPr>
              <w:pStyle w:val="NormlWeb"/>
              <w:spacing w:before="0" w:beforeAutospacing="0" w:after="0" w:afterAutospacing="0"/>
              <w:ind w:left="3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A1F68">
              <w:rPr>
                <w:rFonts w:ascii="Times New Roman" w:hAnsi="Times New Roman" w:cs="Times New Roman"/>
                <w:sz w:val="22"/>
                <w:szCs w:val="22"/>
              </w:rPr>
              <w:t>Javaslat a Györffy István Nagykun Múzeum 2020. évi munkatervének jóváhagyására</w:t>
            </w:r>
          </w:p>
          <w:p w:rsidR="00A57B4C" w:rsidRPr="006A1F68" w:rsidRDefault="00A57B4C" w:rsidP="004963EE">
            <w:pPr>
              <w:pStyle w:val="NormlWeb"/>
              <w:spacing w:before="0" w:beforeAutospacing="0" w:after="0" w:afterAutospacing="0"/>
              <w:ind w:left="33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A1F68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Előadó:</w:t>
            </w:r>
            <w:r w:rsidRPr="006A1F6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Dr. Nagy Molnár Miklós igazgató</w:t>
            </w:r>
          </w:p>
          <w:p w:rsidR="00A57B4C" w:rsidRPr="006A1F68" w:rsidRDefault="00A57B4C" w:rsidP="004963EE">
            <w:pPr>
              <w:pStyle w:val="NormlWeb"/>
              <w:spacing w:before="0" w:beforeAutospacing="0" w:after="0" w:afterAutospacing="0"/>
              <w:ind w:left="3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57B4C" w:rsidRPr="006A1F68" w:rsidTr="00A57B4C">
        <w:tc>
          <w:tcPr>
            <w:tcW w:w="1101" w:type="dxa"/>
          </w:tcPr>
          <w:p w:rsidR="00A57B4C" w:rsidRPr="006A1F68" w:rsidRDefault="00A57B4C" w:rsidP="00A57B4C">
            <w:pPr>
              <w:pStyle w:val="NormlWeb"/>
              <w:numPr>
                <w:ilvl w:val="0"/>
                <w:numId w:val="33"/>
              </w:num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185" w:type="dxa"/>
          </w:tcPr>
          <w:p w:rsidR="00A57B4C" w:rsidRPr="006A1F68" w:rsidRDefault="00A57B4C" w:rsidP="004963EE">
            <w:pPr>
              <w:pStyle w:val="Listaszerbekezds"/>
              <w:overflowPunct w:val="0"/>
              <w:autoSpaceDE w:val="0"/>
              <w:autoSpaceDN w:val="0"/>
              <w:adjustRightInd w:val="0"/>
              <w:ind w:left="33"/>
              <w:jc w:val="both"/>
              <w:textAlignment w:val="baseline"/>
              <w:rPr>
                <w:sz w:val="22"/>
                <w:szCs w:val="22"/>
              </w:rPr>
            </w:pPr>
            <w:r w:rsidRPr="006A1F68">
              <w:rPr>
                <w:sz w:val="22"/>
                <w:szCs w:val="22"/>
              </w:rPr>
              <w:t>Javaslat a Déryné Kulturális, Turisztikai, Sport Központ és Könyvtár intézményvezetői állásának pályázati meghirdetésére</w:t>
            </w:r>
          </w:p>
          <w:p w:rsidR="00A57B4C" w:rsidRPr="006A1F68" w:rsidRDefault="00A57B4C" w:rsidP="004963EE">
            <w:pPr>
              <w:pStyle w:val="Listaszerbekezds"/>
              <w:overflowPunct w:val="0"/>
              <w:autoSpaceDE w:val="0"/>
              <w:autoSpaceDN w:val="0"/>
              <w:adjustRightInd w:val="0"/>
              <w:ind w:left="33"/>
              <w:jc w:val="both"/>
              <w:textAlignment w:val="baseline"/>
              <w:rPr>
                <w:bCs/>
                <w:sz w:val="22"/>
                <w:szCs w:val="22"/>
              </w:rPr>
            </w:pPr>
            <w:r w:rsidRPr="006A1F68">
              <w:rPr>
                <w:bCs/>
                <w:sz w:val="22"/>
                <w:szCs w:val="22"/>
                <w:u w:val="single"/>
              </w:rPr>
              <w:t>Előadó:</w:t>
            </w:r>
            <w:r w:rsidRPr="006A1F68">
              <w:rPr>
                <w:bCs/>
                <w:sz w:val="22"/>
                <w:szCs w:val="22"/>
              </w:rPr>
              <w:t xml:space="preserve"> Dobos László polgármester</w:t>
            </w:r>
          </w:p>
          <w:p w:rsidR="008A654D" w:rsidRPr="006A1F68" w:rsidRDefault="008A654D" w:rsidP="004963EE">
            <w:pPr>
              <w:pStyle w:val="Listaszerbekezds"/>
              <w:overflowPunct w:val="0"/>
              <w:autoSpaceDE w:val="0"/>
              <w:autoSpaceDN w:val="0"/>
              <w:adjustRightInd w:val="0"/>
              <w:ind w:left="33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A57B4C" w:rsidRPr="006A1F68" w:rsidTr="00A57B4C">
        <w:tc>
          <w:tcPr>
            <w:tcW w:w="1101" w:type="dxa"/>
          </w:tcPr>
          <w:p w:rsidR="00A57B4C" w:rsidRPr="006A1F68" w:rsidRDefault="00A57B4C" w:rsidP="00A57B4C">
            <w:pPr>
              <w:pStyle w:val="NormlWeb"/>
              <w:numPr>
                <w:ilvl w:val="0"/>
                <w:numId w:val="33"/>
              </w:num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185" w:type="dxa"/>
          </w:tcPr>
          <w:p w:rsidR="00A57B4C" w:rsidRPr="006A1F68" w:rsidRDefault="00A57B4C" w:rsidP="004963EE">
            <w:pPr>
              <w:pStyle w:val="Listaszerbekezds"/>
              <w:overflowPunct w:val="0"/>
              <w:autoSpaceDE w:val="0"/>
              <w:autoSpaceDN w:val="0"/>
              <w:adjustRightInd w:val="0"/>
              <w:ind w:left="33"/>
              <w:jc w:val="both"/>
              <w:textAlignment w:val="baseline"/>
              <w:rPr>
                <w:sz w:val="22"/>
                <w:szCs w:val="22"/>
              </w:rPr>
            </w:pPr>
            <w:r w:rsidRPr="006A1F68">
              <w:rPr>
                <w:sz w:val="22"/>
                <w:szCs w:val="22"/>
              </w:rPr>
              <w:t>Tájékoztató a Karcagi Ipari Park Kft. 20 éves fennállásáról</w:t>
            </w:r>
          </w:p>
          <w:p w:rsidR="00A57B4C" w:rsidRPr="006A1F68" w:rsidRDefault="00A57B4C" w:rsidP="004963EE">
            <w:pPr>
              <w:pStyle w:val="NormlWeb"/>
              <w:spacing w:before="0" w:beforeAutospacing="0" w:after="0" w:afterAutospacing="0"/>
              <w:ind w:left="3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A1F68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Előadó:</w:t>
            </w:r>
            <w:r w:rsidRPr="006A1F68">
              <w:rPr>
                <w:rFonts w:ascii="Times New Roman" w:hAnsi="Times New Roman" w:cs="Times New Roman"/>
                <w:sz w:val="22"/>
                <w:szCs w:val="22"/>
              </w:rPr>
              <w:t xml:space="preserve"> Varga Nándor ügyvezető</w:t>
            </w:r>
          </w:p>
          <w:p w:rsidR="00A57B4C" w:rsidRPr="006A1F68" w:rsidRDefault="00A57B4C" w:rsidP="004963EE">
            <w:pPr>
              <w:pStyle w:val="NormlWeb"/>
              <w:spacing w:before="0" w:beforeAutospacing="0" w:after="0" w:afterAutospacing="0"/>
              <w:ind w:left="3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57B4C" w:rsidRPr="006A1F68" w:rsidTr="00A57B4C">
        <w:tc>
          <w:tcPr>
            <w:tcW w:w="1101" w:type="dxa"/>
          </w:tcPr>
          <w:p w:rsidR="00A57B4C" w:rsidRPr="006A1F68" w:rsidRDefault="00A57B4C" w:rsidP="00A57B4C">
            <w:pPr>
              <w:numPr>
                <w:ilvl w:val="0"/>
                <w:numId w:val="33"/>
              </w:num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185" w:type="dxa"/>
          </w:tcPr>
          <w:p w:rsidR="00A57B4C" w:rsidRPr="006A1F68" w:rsidRDefault="00A57B4C" w:rsidP="004963EE">
            <w:pPr>
              <w:pStyle w:val="Listaszerbekezds"/>
              <w:overflowPunct w:val="0"/>
              <w:autoSpaceDE w:val="0"/>
              <w:autoSpaceDN w:val="0"/>
              <w:adjustRightInd w:val="0"/>
              <w:ind w:left="33"/>
              <w:jc w:val="both"/>
              <w:textAlignment w:val="baseline"/>
              <w:rPr>
                <w:sz w:val="22"/>
                <w:szCs w:val="22"/>
              </w:rPr>
            </w:pPr>
            <w:r w:rsidRPr="006A1F68">
              <w:rPr>
                <w:sz w:val="22"/>
                <w:szCs w:val="22"/>
              </w:rPr>
              <w:t xml:space="preserve">Javaslat Dobos László főállású polgármester </w:t>
            </w:r>
            <w:proofErr w:type="spellStart"/>
            <w:r w:rsidRPr="006A1F68">
              <w:rPr>
                <w:sz w:val="22"/>
                <w:szCs w:val="22"/>
              </w:rPr>
              <w:t>cafetéria</w:t>
            </w:r>
            <w:proofErr w:type="spellEnd"/>
            <w:r w:rsidRPr="006A1F68">
              <w:rPr>
                <w:sz w:val="22"/>
                <w:szCs w:val="22"/>
              </w:rPr>
              <w:t xml:space="preserve"> juttatására</w:t>
            </w:r>
          </w:p>
          <w:p w:rsidR="00A57B4C" w:rsidRPr="006A1F68" w:rsidRDefault="00A57B4C" w:rsidP="004963EE">
            <w:pPr>
              <w:pStyle w:val="Listaszerbekezds"/>
              <w:overflowPunct w:val="0"/>
              <w:autoSpaceDE w:val="0"/>
              <w:autoSpaceDN w:val="0"/>
              <w:adjustRightInd w:val="0"/>
              <w:ind w:left="33"/>
              <w:jc w:val="both"/>
              <w:textAlignment w:val="baseline"/>
              <w:rPr>
                <w:sz w:val="22"/>
                <w:szCs w:val="22"/>
              </w:rPr>
            </w:pPr>
            <w:r w:rsidRPr="006A1F68">
              <w:rPr>
                <w:sz w:val="22"/>
                <w:szCs w:val="22"/>
                <w:u w:val="single"/>
              </w:rPr>
              <w:t>Előadó:</w:t>
            </w:r>
            <w:r w:rsidRPr="006A1F68">
              <w:rPr>
                <w:sz w:val="22"/>
                <w:szCs w:val="22"/>
              </w:rPr>
              <w:t xml:space="preserve"> Rózsa Sándor jegyző</w:t>
            </w:r>
          </w:p>
          <w:p w:rsidR="00A57B4C" w:rsidRPr="006A1F68" w:rsidRDefault="00A57B4C" w:rsidP="004963EE">
            <w:pPr>
              <w:pStyle w:val="Listaszerbekezds"/>
              <w:overflowPunct w:val="0"/>
              <w:autoSpaceDE w:val="0"/>
              <w:autoSpaceDN w:val="0"/>
              <w:adjustRightInd w:val="0"/>
              <w:ind w:left="33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A57B4C" w:rsidRPr="006A1F68" w:rsidTr="00A57B4C">
        <w:tc>
          <w:tcPr>
            <w:tcW w:w="1101" w:type="dxa"/>
          </w:tcPr>
          <w:p w:rsidR="00A57B4C" w:rsidRPr="006A1F68" w:rsidRDefault="00A57B4C" w:rsidP="00A57B4C">
            <w:pPr>
              <w:numPr>
                <w:ilvl w:val="0"/>
                <w:numId w:val="33"/>
              </w:num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185" w:type="dxa"/>
          </w:tcPr>
          <w:p w:rsidR="00A57B4C" w:rsidRPr="006A1F68" w:rsidRDefault="00A57B4C" w:rsidP="004963EE">
            <w:pPr>
              <w:pStyle w:val="Listaszerbekezds"/>
              <w:overflowPunct w:val="0"/>
              <w:autoSpaceDE w:val="0"/>
              <w:autoSpaceDN w:val="0"/>
              <w:adjustRightInd w:val="0"/>
              <w:ind w:left="33"/>
              <w:jc w:val="both"/>
              <w:textAlignment w:val="baseline"/>
              <w:rPr>
                <w:rStyle w:val="Kiemels2"/>
                <w:rFonts w:eastAsia="Calibri"/>
                <w:b w:val="0"/>
                <w:bCs w:val="0"/>
                <w:sz w:val="22"/>
                <w:szCs w:val="22"/>
              </w:rPr>
            </w:pPr>
            <w:r w:rsidRPr="006A1F68">
              <w:rPr>
                <w:rStyle w:val="Kiemels2"/>
                <w:rFonts w:eastAsia="Calibri"/>
                <w:b w:val="0"/>
                <w:sz w:val="22"/>
                <w:szCs w:val="22"/>
              </w:rPr>
              <w:t xml:space="preserve">Javaslat </w:t>
            </w:r>
            <w:proofErr w:type="spellStart"/>
            <w:r w:rsidRPr="006A1F68">
              <w:rPr>
                <w:rStyle w:val="Kiemels2"/>
                <w:rFonts w:eastAsia="Calibri"/>
                <w:b w:val="0"/>
                <w:sz w:val="22"/>
                <w:szCs w:val="22"/>
              </w:rPr>
              <w:t>Gyurcsek</w:t>
            </w:r>
            <w:proofErr w:type="spellEnd"/>
            <w:r w:rsidRPr="006A1F68">
              <w:rPr>
                <w:rStyle w:val="Kiemels2"/>
                <w:rFonts w:eastAsia="Calibri"/>
                <w:b w:val="0"/>
                <w:sz w:val="22"/>
                <w:szCs w:val="22"/>
              </w:rPr>
              <w:t xml:space="preserve"> János főállású alpolgármester </w:t>
            </w:r>
            <w:proofErr w:type="spellStart"/>
            <w:r w:rsidRPr="006A1F68">
              <w:rPr>
                <w:rStyle w:val="Kiemels2"/>
                <w:rFonts w:eastAsia="Calibri"/>
                <w:b w:val="0"/>
                <w:sz w:val="22"/>
                <w:szCs w:val="22"/>
              </w:rPr>
              <w:t>cafetéria</w:t>
            </w:r>
            <w:proofErr w:type="spellEnd"/>
            <w:r w:rsidRPr="006A1F68">
              <w:rPr>
                <w:rStyle w:val="Kiemels2"/>
                <w:rFonts w:eastAsia="Calibri"/>
                <w:b w:val="0"/>
                <w:sz w:val="22"/>
                <w:szCs w:val="22"/>
              </w:rPr>
              <w:t xml:space="preserve"> juttatására</w:t>
            </w:r>
          </w:p>
          <w:p w:rsidR="00A57B4C" w:rsidRPr="006A1F68" w:rsidRDefault="00A57B4C" w:rsidP="004963EE">
            <w:pPr>
              <w:pStyle w:val="Listaszerbekezds"/>
              <w:overflowPunct w:val="0"/>
              <w:autoSpaceDE w:val="0"/>
              <w:autoSpaceDN w:val="0"/>
              <w:adjustRightInd w:val="0"/>
              <w:ind w:left="33"/>
              <w:jc w:val="both"/>
              <w:textAlignment w:val="baseline"/>
              <w:rPr>
                <w:sz w:val="22"/>
                <w:szCs w:val="22"/>
              </w:rPr>
            </w:pPr>
            <w:r w:rsidRPr="006A1F68">
              <w:rPr>
                <w:sz w:val="22"/>
                <w:szCs w:val="22"/>
                <w:u w:val="single"/>
              </w:rPr>
              <w:t>Előadó:</w:t>
            </w:r>
            <w:r w:rsidRPr="006A1F68">
              <w:rPr>
                <w:sz w:val="22"/>
                <w:szCs w:val="22"/>
              </w:rPr>
              <w:t xml:space="preserve"> Dobos László polgármester</w:t>
            </w:r>
          </w:p>
          <w:p w:rsidR="00A57B4C" w:rsidRPr="006A1F68" w:rsidRDefault="00A57B4C" w:rsidP="004963EE">
            <w:pPr>
              <w:pStyle w:val="Listaszerbekezds"/>
              <w:overflowPunct w:val="0"/>
              <w:autoSpaceDE w:val="0"/>
              <w:autoSpaceDN w:val="0"/>
              <w:adjustRightInd w:val="0"/>
              <w:ind w:left="33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66427C" w:rsidRPr="006A1F68" w:rsidTr="00A57B4C">
        <w:tc>
          <w:tcPr>
            <w:tcW w:w="1101" w:type="dxa"/>
          </w:tcPr>
          <w:p w:rsidR="0066427C" w:rsidRPr="006A1F68" w:rsidRDefault="0066427C" w:rsidP="00A57B4C">
            <w:pPr>
              <w:numPr>
                <w:ilvl w:val="0"/>
                <w:numId w:val="33"/>
              </w:num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185" w:type="dxa"/>
          </w:tcPr>
          <w:p w:rsidR="000F0325" w:rsidRPr="006A1F68" w:rsidRDefault="0066427C" w:rsidP="004963EE">
            <w:pPr>
              <w:ind w:left="33" w:right="139"/>
              <w:jc w:val="both"/>
              <w:rPr>
                <w:bCs/>
                <w:sz w:val="22"/>
                <w:szCs w:val="22"/>
              </w:rPr>
            </w:pPr>
            <w:r w:rsidRPr="006A1F68">
              <w:rPr>
                <w:sz w:val="22"/>
                <w:szCs w:val="22"/>
              </w:rPr>
              <w:t xml:space="preserve">Javaslat </w:t>
            </w:r>
            <w:r w:rsidR="000F0325" w:rsidRPr="006A1F68">
              <w:rPr>
                <w:bCs/>
                <w:sz w:val="22"/>
                <w:szCs w:val="22"/>
              </w:rPr>
              <w:t>Sári Kovács Szilvia társadalmi megbízatású, nem a képviselő-testület tagjai közül választott alpolgármester tiszteletdíjának megállapításáról szóló 243/2019. (X.24.)</w:t>
            </w:r>
            <w:r w:rsidR="00530732">
              <w:rPr>
                <w:bCs/>
                <w:sz w:val="22"/>
                <w:szCs w:val="22"/>
              </w:rPr>
              <w:t> </w:t>
            </w:r>
            <w:r w:rsidR="000F0325" w:rsidRPr="006A1F68">
              <w:rPr>
                <w:bCs/>
                <w:sz w:val="22"/>
                <w:szCs w:val="22"/>
              </w:rPr>
              <w:t>„kt.” sz. határozat módosítására</w:t>
            </w:r>
          </w:p>
          <w:p w:rsidR="0066427C" w:rsidRPr="006A1F68" w:rsidRDefault="0066427C" w:rsidP="004963EE">
            <w:pPr>
              <w:pStyle w:val="Listaszerbekezds"/>
              <w:overflowPunct w:val="0"/>
              <w:autoSpaceDE w:val="0"/>
              <w:autoSpaceDN w:val="0"/>
              <w:adjustRightInd w:val="0"/>
              <w:ind w:left="33"/>
              <w:jc w:val="both"/>
              <w:textAlignment w:val="baseline"/>
              <w:rPr>
                <w:sz w:val="22"/>
                <w:szCs w:val="22"/>
              </w:rPr>
            </w:pPr>
            <w:r w:rsidRPr="006A1F68">
              <w:rPr>
                <w:sz w:val="22"/>
                <w:szCs w:val="22"/>
                <w:u w:val="single"/>
              </w:rPr>
              <w:t>Előadó:</w:t>
            </w:r>
            <w:r w:rsidRPr="006A1F68">
              <w:rPr>
                <w:sz w:val="22"/>
                <w:szCs w:val="22"/>
              </w:rPr>
              <w:t xml:space="preserve"> Dobos László polgármester</w:t>
            </w:r>
          </w:p>
          <w:p w:rsidR="0066427C" w:rsidRPr="006A1F68" w:rsidRDefault="0066427C" w:rsidP="004963EE">
            <w:pPr>
              <w:ind w:left="33"/>
              <w:jc w:val="both"/>
              <w:rPr>
                <w:sz w:val="22"/>
                <w:szCs w:val="22"/>
              </w:rPr>
            </w:pPr>
          </w:p>
        </w:tc>
      </w:tr>
      <w:tr w:rsidR="0066427C" w:rsidRPr="006A1F68" w:rsidTr="00A57B4C">
        <w:tc>
          <w:tcPr>
            <w:tcW w:w="1101" w:type="dxa"/>
          </w:tcPr>
          <w:p w:rsidR="0066427C" w:rsidRPr="006A1F68" w:rsidRDefault="0066427C" w:rsidP="00A57B4C">
            <w:pPr>
              <w:numPr>
                <w:ilvl w:val="0"/>
                <w:numId w:val="33"/>
              </w:num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185" w:type="dxa"/>
          </w:tcPr>
          <w:p w:rsidR="0066427C" w:rsidRPr="006A1F68" w:rsidRDefault="0066427C" w:rsidP="004963EE">
            <w:pPr>
              <w:ind w:left="33"/>
              <w:jc w:val="both"/>
              <w:rPr>
                <w:sz w:val="22"/>
                <w:szCs w:val="22"/>
              </w:rPr>
            </w:pPr>
            <w:r w:rsidRPr="006A1F68">
              <w:rPr>
                <w:sz w:val="22"/>
                <w:szCs w:val="22"/>
              </w:rPr>
              <w:t xml:space="preserve">Javaslat </w:t>
            </w:r>
            <w:r w:rsidR="000F0325" w:rsidRPr="006A1F68">
              <w:rPr>
                <w:bCs/>
                <w:sz w:val="22"/>
                <w:szCs w:val="22"/>
              </w:rPr>
              <w:t>Sári Kovács Szilvia társadalmi megbízatású, nem a képviselő-testület tagjai közül választott alpolgármester költségtérítésének megállapításáról szóló 244/2019. (X.24.) „kt.” sz. határozat módosítására</w:t>
            </w:r>
          </w:p>
          <w:p w:rsidR="0066427C" w:rsidRPr="006A1F68" w:rsidRDefault="0066427C" w:rsidP="004963EE">
            <w:pPr>
              <w:pStyle w:val="Listaszerbekezds"/>
              <w:overflowPunct w:val="0"/>
              <w:autoSpaceDE w:val="0"/>
              <w:autoSpaceDN w:val="0"/>
              <w:adjustRightInd w:val="0"/>
              <w:ind w:left="33"/>
              <w:jc w:val="both"/>
              <w:textAlignment w:val="baseline"/>
              <w:rPr>
                <w:sz w:val="22"/>
                <w:szCs w:val="22"/>
              </w:rPr>
            </w:pPr>
            <w:r w:rsidRPr="006A1F68">
              <w:rPr>
                <w:sz w:val="22"/>
                <w:szCs w:val="22"/>
                <w:u w:val="single"/>
              </w:rPr>
              <w:t>Előadó:</w:t>
            </w:r>
            <w:r w:rsidRPr="006A1F68">
              <w:rPr>
                <w:sz w:val="22"/>
                <w:szCs w:val="22"/>
              </w:rPr>
              <w:t xml:space="preserve"> Dobos László polgármester</w:t>
            </w:r>
          </w:p>
          <w:p w:rsidR="0066427C" w:rsidRPr="006A1F68" w:rsidRDefault="0066427C" w:rsidP="004963EE">
            <w:pPr>
              <w:ind w:left="33"/>
              <w:jc w:val="both"/>
              <w:rPr>
                <w:sz w:val="22"/>
                <w:szCs w:val="22"/>
              </w:rPr>
            </w:pPr>
          </w:p>
        </w:tc>
      </w:tr>
      <w:tr w:rsidR="0066427C" w:rsidRPr="006A1F68" w:rsidTr="00A57B4C">
        <w:tc>
          <w:tcPr>
            <w:tcW w:w="1101" w:type="dxa"/>
          </w:tcPr>
          <w:p w:rsidR="0066427C" w:rsidRPr="006A1F68" w:rsidRDefault="0066427C" w:rsidP="00A57B4C">
            <w:pPr>
              <w:numPr>
                <w:ilvl w:val="0"/>
                <w:numId w:val="33"/>
              </w:num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185" w:type="dxa"/>
          </w:tcPr>
          <w:p w:rsidR="0066427C" w:rsidRPr="006A1F68" w:rsidRDefault="0066427C" w:rsidP="004963EE">
            <w:pPr>
              <w:ind w:left="33"/>
              <w:jc w:val="both"/>
              <w:rPr>
                <w:sz w:val="22"/>
                <w:szCs w:val="22"/>
              </w:rPr>
            </w:pPr>
            <w:r w:rsidRPr="006A1F68">
              <w:rPr>
                <w:sz w:val="22"/>
                <w:szCs w:val="22"/>
              </w:rPr>
              <w:t>Javaslat az egyes önkormányzati ingatlanokat</w:t>
            </w:r>
            <w:r w:rsidR="00B4769F" w:rsidRPr="006A1F68">
              <w:rPr>
                <w:sz w:val="22"/>
                <w:szCs w:val="22"/>
              </w:rPr>
              <w:t xml:space="preserve"> </w:t>
            </w:r>
            <w:r w:rsidRPr="006A1F68">
              <w:rPr>
                <w:sz w:val="22"/>
                <w:szCs w:val="22"/>
              </w:rPr>
              <w:t>terhelő vízvezetési szolgalmi jog</w:t>
            </w:r>
            <w:r w:rsidR="004B0244">
              <w:rPr>
                <w:sz w:val="22"/>
                <w:szCs w:val="22"/>
              </w:rPr>
              <w:t xml:space="preserve"> </w:t>
            </w:r>
            <w:proofErr w:type="spellStart"/>
            <w:r w:rsidRPr="006A1F68">
              <w:rPr>
                <w:sz w:val="22"/>
                <w:szCs w:val="22"/>
              </w:rPr>
              <w:t>Sprint-Farm</w:t>
            </w:r>
            <w:proofErr w:type="spellEnd"/>
            <w:r w:rsidRPr="006A1F68">
              <w:rPr>
                <w:sz w:val="22"/>
                <w:szCs w:val="22"/>
              </w:rPr>
              <w:t xml:space="preserve"> Kft. javára történő alapításáról</w:t>
            </w:r>
            <w:r w:rsidR="007F4B73">
              <w:rPr>
                <w:sz w:val="22"/>
                <w:szCs w:val="22"/>
              </w:rPr>
              <w:t xml:space="preserve"> </w:t>
            </w:r>
            <w:r w:rsidRPr="006A1F68">
              <w:rPr>
                <w:sz w:val="22"/>
                <w:szCs w:val="22"/>
              </w:rPr>
              <w:t xml:space="preserve">szóló </w:t>
            </w:r>
            <w:r w:rsidRPr="006A1F68">
              <w:rPr>
                <w:bCs/>
                <w:sz w:val="22"/>
                <w:szCs w:val="22"/>
              </w:rPr>
              <w:t>180/2019. (VIII.01.) „kt.” sz. határozat</w:t>
            </w:r>
            <w:r w:rsidR="007F4B73">
              <w:rPr>
                <w:bCs/>
                <w:sz w:val="22"/>
                <w:szCs w:val="22"/>
              </w:rPr>
              <w:t xml:space="preserve"> </w:t>
            </w:r>
            <w:r w:rsidRPr="006A1F68">
              <w:rPr>
                <w:sz w:val="22"/>
                <w:szCs w:val="22"/>
              </w:rPr>
              <w:t>módosítására</w:t>
            </w:r>
          </w:p>
          <w:p w:rsidR="0066427C" w:rsidRPr="006A1F68" w:rsidRDefault="0066427C" w:rsidP="004963EE">
            <w:pPr>
              <w:pStyle w:val="Listaszerbekezds"/>
              <w:overflowPunct w:val="0"/>
              <w:autoSpaceDE w:val="0"/>
              <w:autoSpaceDN w:val="0"/>
              <w:adjustRightInd w:val="0"/>
              <w:ind w:left="33"/>
              <w:jc w:val="both"/>
              <w:textAlignment w:val="baseline"/>
              <w:rPr>
                <w:sz w:val="22"/>
                <w:szCs w:val="22"/>
              </w:rPr>
            </w:pPr>
            <w:r w:rsidRPr="006A1F68">
              <w:rPr>
                <w:sz w:val="22"/>
                <w:szCs w:val="22"/>
                <w:u w:val="single"/>
              </w:rPr>
              <w:t>Előadó:</w:t>
            </w:r>
            <w:r w:rsidRPr="006A1F68">
              <w:rPr>
                <w:sz w:val="22"/>
                <w:szCs w:val="22"/>
              </w:rPr>
              <w:t xml:space="preserve"> Dobos László polgármester</w:t>
            </w:r>
          </w:p>
          <w:p w:rsidR="0066427C" w:rsidRPr="006A1F68" w:rsidRDefault="0066427C" w:rsidP="004963EE">
            <w:pPr>
              <w:ind w:left="33"/>
              <w:jc w:val="both"/>
              <w:rPr>
                <w:sz w:val="22"/>
                <w:szCs w:val="22"/>
              </w:rPr>
            </w:pPr>
          </w:p>
        </w:tc>
      </w:tr>
      <w:tr w:rsidR="001F7FC2" w:rsidRPr="006A1F68" w:rsidTr="001F7FC2">
        <w:tc>
          <w:tcPr>
            <w:tcW w:w="1101" w:type="dxa"/>
          </w:tcPr>
          <w:p w:rsidR="001F7FC2" w:rsidRPr="006A1F68" w:rsidRDefault="001F7FC2" w:rsidP="001F7FC2">
            <w:pPr>
              <w:pStyle w:val="NormlWeb"/>
              <w:numPr>
                <w:ilvl w:val="0"/>
                <w:numId w:val="33"/>
              </w:num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8185" w:type="dxa"/>
          </w:tcPr>
          <w:p w:rsidR="001F7FC2" w:rsidRPr="006A1F68" w:rsidRDefault="00D048B3" w:rsidP="004963EE">
            <w:pPr>
              <w:ind w:left="33"/>
              <w:jc w:val="both"/>
              <w:rPr>
                <w:sz w:val="22"/>
                <w:szCs w:val="22"/>
              </w:rPr>
            </w:pPr>
            <w:r w:rsidRPr="006A1F68">
              <w:rPr>
                <w:sz w:val="22"/>
                <w:szCs w:val="22"/>
              </w:rPr>
              <w:t>Javaslat a Karcagi Polgármesteri Hivatal Szervezeti és Működési Szabályzatának elfogadására</w:t>
            </w:r>
          </w:p>
          <w:p w:rsidR="00D048B3" w:rsidRPr="006A1F68" w:rsidRDefault="00D048B3" w:rsidP="004963EE">
            <w:pPr>
              <w:pStyle w:val="Listaszerbekezds"/>
              <w:overflowPunct w:val="0"/>
              <w:autoSpaceDE w:val="0"/>
              <w:autoSpaceDN w:val="0"/>
              <w:adjustRightInd w:val="0"/>
              <w:ind w:left="33"/>
              <w:jc w:val="both"/>
              <w:textAlignment w:val="baseline"/>
              <w:rPr>
                <w:sz w:val="22"/>
                <w:szCs w:val="22"/>
              </w:rPr>
            </w:pPr>
            <w:r w:rsidRPr="006A1F68">
              <w:rPr>
                <w:sz w:val="22"/>
                <w:szCs w:val="22"/>
                <w:u w:val="single"/>
              </w:rPr>
              <w:t>Előadó:</w:t>
            </w:r>
            <w:r w:rsidRPr="006A1F68">
              <w:rPr>
                <w:sz w:val="22"/>
                <w:szCs w:val="22"/>
              </w:rPr>
              <w:t xml:space="preserve"> Rózsa Sándor jegyző</w:t>
            </w:r>
          </w:p>
          <w:p w:rsidR="00D048B3" w:rsidRPr="006A1F68" w:rsidRDefault="00D048B3" w:rsidP="004963EE">
            <w:pPr>
              <w:ind w:left="33"/>
              <w:jc w:val="both"/>
              <w:rPr>
                <w:sz w:val="22"/>
                <w:szCs w:val="22"/>
              </w:rPr>
            </w:pPr>
          </w:p>
        </w:tc>
      </w:tr>
      <w:tr w:rsidR="00511777" w:rsidRPr="006A1F68" w:rsidTr="00A57B4C">
        <w:tc>
          <w:tcPr>
            <w:tcW w:w="1101" w:type="dxa"/>
          </w:tcPr>
          <w:p w:rsidR="00511777" w:rsidRPr="006A1F68" w:rsidRDefault="00511777" w:rsidP="00A57B4C">
            <w:pPr>
              <w:numPr>
                <w:ilvl w:val="0"/>
                <w:numId w:val="33"/>
              </w:num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185" w:type="dxa"/>
          </w:tcPr>
          <w:p w:rsidR="00511777" w:rsidRPr="006A1F68" w:rsidRDefault="00F2612F" w:rsidP="004963EE">
            <w:pPr>
              <w:ind w:left="33"/>
              <w:jc w:val="both"/>
              <w:rPr>
                <w:sz w:val="22"/>
                <w:szCs w:val="22"/>
              </w:rPr>
            </w:pPr>
            <w:r w:rsidRPr="006A1F68">
              <w:rPr>
                <w:sz w:val="22"/>
                <w:szCs w:val="22"/>
              </w:rPr>
              <w:t xml:space="preserve">Javaslat </w:t>
            </w:r>
            <w:r w:rsidR="00DC4692" w:rsidRPr="006A1F68">
              <w:rPr>
                <w:sz w:val="22"/>
                <w:szCs w:val="22"/>
              </w:rPr>
              <w:t>a Karcag város kulturális feladatainak támogatásával összefüggő döntés meghozatalára</w:t>
            </w:r>
          </w:p>
          <w:p w:rsidR="00F2612F" w:rsidRPr="006A1F68" w:rsidRDefault="00F2612F" w:rsidP="004963EE">
            <w:pPr>
              <w:pStyle w:val="Listaszerbekezds"/>
              <w:overflowPunct w:val="0"/>
              <w:autoSpaceDE w:val="0"/>
              <w:autoSpaceDN w:val="0"/>
              <w:adjustRightInd w:val="0"/>
              <w:ind w:left="33"/>
              <w:jc w:val="both"/>
              <w:textAlignment w:val="baseline"/>
              <w:rPr>
                <w:sz w:val="22"/>
                <w:szCs w:val="22"/>
              </w:rPr>
            </w:pPr>
            <w:r w:rsidRPr="006A1F68">
              <w:rPr>
                <w:sz w:val="22"/>
                <w:szCs w:val="22"/>
                <w:u w:val="single"/>
              </w:rPr>
              <w:t>Előadó:</w:t>
            </w:r>
            <w:r w:rsidRPr="006A1F68">
              <w:rPr>
                <w:sz w:val="22"/>
                <w:szCs w:val="22"/>
              </w:rPr>
              <w:t xml:space="preserve"> Dobos László polgármester</w:t>
            </w:r>
          </w:p>
          <w:p w:rsidR="00F2612F" w:rsidRPr="006A1F68" w:rsidRDefault="00F2612F" w:rsidP="004963EE">
            <w:pPr>
              <w:ind w:left="33"/>
              <w:jc w:val="both"/>
              <w:rPr>
                <w:bCs/>
                <w:sz w:val="22"/>
                <w:szCs w:val="22"/>
              </w:rPr>
            </w:pPr>
          </w:p>
        </w:tc>
      </w:tr>
      <w:tr w:rsidR="00511777" w:rsidRPr="006A1F68" w:rsidTr="00A57B4C">
        <w:tc>
          <w:tcPr>
            <w:tcW w:w="1101" w:type="dxa"/>
          </w:tcPr>
          <w:p w:rsidR="00511777" w:rsidRPr="006A1F68" w:rsidRDefault="00511777" w:rsidP="00A57B4C">
            <w:pPr>
              <w:numPr>
                <w:ilvl w:val="0"/>
                <w:numId w:val="33"/>
              </w:num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185" w:type="dxa"/>
          </w:tcPr>
          <w:p w:rsidR="00DC4692" w:rsidRPr="006A1F68" w:rsidRDefault="00F2612F" w:rsidP="004963EE">
            <w:pPr>
              <w:pStyle w:val="Szvegtrzsbehzssal"/>
              <w:spacing w:after="0"/>
              <w:ind w:left="33"/>
              <w:jc w:val="both"/>
              <w:rPr>
                <w:sz w:val="22"/>
                <w:szCs w:val="22"/>
              </w:rPr>
            </w:pPr>
            <w:r w:rsidRPr="006A1F68">
              <w:rPr>
                <w:sz w:val="22"/>
                <w:szCs w:val="22"/>
              </w:rPr>
              <w:t xml:space="preserve">Javaslat </w:t>
            </w:r>
            <w:r w:rsidR="00DC4692" w:rsidRPr="006A1F68">
              <w:rPr>
                <w:sz w:val="22"/>
                <w:szCs w:val="22"/>
              </w:rPr>
              <w:t>a „</w:t>
            </w:r>
            <w:r w:rsidR="00DC4692" w:rsidRPr="006A1F68">
              <w:rPr>
                <w:rFonts w:eastAsia="Calibri"/>
                <w:sz w:val="22"/>
                <w:szCs w:val="22"/>
                <w:lang w:eastAsia="en-US"/>
              </w:rPr>
              <w:t>Szennyvízhálózat előkészítése Karcag városban</w:t>
            </w:r>
            <w:r w:rsidR="00DC4692" w:rsidRPr="006A1F68">
              <w:rPr>
                <w:sz w:val="22"/>
                <w:szCs w:val="22"/>
              </w:rPr>
              <w:t>” című projekthez kapcsolódó tervező kiválasztására irányuló közbeszerzés megindítására</w:t>
            </w:r>
          </w:p>
          <w:p w:rsidR="00F2612F" w:rsidRPr="006A1F68" w:rsidRDefault="00F2612F" w:rsidP="004963EE">
            <w:pPr>
              <w:pStyle w:val="Listaszerbekezds"/>
              <w:overflowPunct w:val="0"/>
              <w:autoSpaceDE w:val="0"/>
              <w:autoSpaceDN w:val="0"/>
              <w:adjustRightInd w:val="0"/>
              <w:ind w:left="33"/>
              <w:jc w:val="both"/>
              <w:textAlignment w:val="baseline"/>
              <w:rPr>
                <w:sz w:val="22"/>
                <w:szCs w:val="22"/>
              </w:rPr>
            </w:pPr>
            <w:r w:rsidRPr="006A1F68">
              <w:rPr>
                <w:sz w:val="22"/>
                <w:szCs w:val="22"/>
                <w:u w:val="single"/>
              </w:rPr>
              <w:t>Előadó:</w:t>
            </w:r>
            <w:r w:rsidRPr="006A1F68">
              <w:rPr>
                <w:sz w:val="22"/>
                <w:szCs w:val="22"/>
              </w:rPr>
              <w:t xml:space="preserve"> Dobos László polgármester</w:t>
            </w:r>
          </w:p>
          <w:p w:rsidR="00511777" w:rsidRPr="006A1F68" w:rsidRDefault="00511777" w:rsidP="004963EE">
            <w:pPr>
              <w:ind w:left="33"/>
              <w:jc w:val="both"/>
              <w:rPr>
                <w:bCs/>
                <w:sz w:val="22"/>
                <w:szCs w:val="22"/>
              </w:rPr>
            </w:pPr>
          </w:p>
        </w:tc>
      </w:tr>
      <w:tr w:rsidR="00B4769F" w:rsidRPr="00B70533" w:rsidTr="00A57B4C">
        <w:tc>
          <w:tcPr>
            <w:tcW w:w="1101" w:type="dxa"/>
          </w:tcPr>
          <w:p w:rsidR="00B4769F" w:rsidRPr="00B70533" w:rsidRDefault="00B4769F" w:rsidP="00A57B4C">
            <w:pPr>
              <w:numPr>
                <w:ilvl w:val="0"/>
                <w:numId w:val="33"/>
              </w:num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185" w:type="dxa"/>
          </w:tcPr>
          <w:p w:rsidR="006E79F2" w:rsidRPr="006E79F2" w:rsidRDefault="006E79F2" w:rsidP="006E79F2">
            <w:pPr>
              <w:ind w:left="33"/>
              <w:jc w:val="both"/>
              <w:rPr>
                <w:sz w:val="22"/>
                <w:szCs w:val="22"/>
              </w:rPr>
            </w:pPr>
            <w:r w:rsidRPr="006E79F2">
              <w:rPr>
                <w:sz w:val="22"/>
                <w:szCs w:val="22"/>
              </w:rPr>
              <w:t xml:space="preserve">Javaslat </w:t>
            </w:r>
            <w:r w:rsidRPr="006E79F2">
              <w:rPr>
                <w:sz w:val="22"/>
                <w:szCs w:val="22"/>
              </w:rPr>
              <w:t xml:space="preserve">a belterület 7279/1 </w:t>
            </w:r>
            <w:proofErr w:type="spellStart"/>
            <w:r w:rsidRPr="006E79F2">
              <w:rPr>
                <w:sz w:val="22"/>
                <w:szCs w:val="22"/>
              </w:rPr>
              <w:t>hrsz-ú</w:t>
            </w:r>
            <w:proofErr w:type="spellEnd"/>
            <w:r w:rsidRPr="006E79F2">
              <w:rPr>
                <w:sz w:val="22"/>
                <w:szCs w:val="22"/>
              </w:rPr>
              <w:t xml:space="preserve"> ingatlanból 2600 m</w:t>
            </w:r>
            <w:r w:rsidRPr="006E79F2">
              <w:rPr>
                <w:sz w:val="22"/>
                <w:szCs w:val="22"/>
                <w:vertAlign w:val="superscript"/>
              </w:rPr>
              <w:t>2</w:t>
            </w:r>
            <w:r w:rsidRPr="006E79F2">
              <w:rPr>
                <w:sz w:val="22"/>
                <w:szCs w:val="22"/>
              </w:rPr>
              <w:t xml:space="preserve"> nagyságú terület értékesítése az </w:t>
            </w:r>
            <w:proofErr w:type="spellStart"/>
            <w:r w:rsidRPr="006E79F2">
              <w:rPr>
                <w:sz w:val="22"/>
                <w:szCs w:val="22"/>
              </w:rPr>
              <w:t>Agrosprint</w:t>
            </w:r>
            <w:proofErr w:type="spellEnd"/>
            <w:r w:rsidRPr="006E79F2">
              <w:rPr>
                <w:sz w:val="22"/>
                <w:szCs w:val="22"/>
              </w:rPr>
              <w:t xml:space="preserve"> </w:t>
            </w:r>
            <w:proofErr w:type="spellStart"/>
            <w:r w:rsidRPr="006E79F2">
              <w:rPr>
                <w:sz w:val="22"/>
                <w:szCs w:val="22"/>
              </w:rPr>
              <w:t>Zrt</w:t>
            </w:r>
            <w:proofErr w:type="spellEnd"/>
            <w:r w:rsidR="00A36A71">
              <w:rPr>
                <w:sz w:val="22"/>
                <w:szCs w:val="22"/>
              </w:rPr>
              <w:t>.</w:t>
            </w:r>
            <w:r w:rsidRPr="006E79F2">
              <w:rPr>
                <w:sz w:val="22"/>
                <w:szCs w:val="22"/>
              </w:rPr>
              <w:t xml:space="preserve"> részére</w:t>
            </w:r>
          </w:p>
          <w:p w:rsidR="00F94679" w:rsidRPr="00B70533" w:rsidRDefault="00F94679" w:rsidP="004963EE">
            <w:pPr>
              <w:pStyle w:val="Listaszerbekezds"/>
              <w:overflowPunct w:val="0"/>
              <w:autoSpaceDE w:val="0"/>
              <w:autoSpaceDN w:val="0"/>
              <w:adjustRightInd w:val="0"/>
              <w:ind w:left="33"/>
              <w:jc w:val="both"/>
              <w:textAlignment w:val="baseline"/>
              <w:rPr>
                <w:sz w:val="22"/>
                <w:szCs w:val="22"/>
              </w:rPr>
            </w:pPr>
            <w:r w:rsidRPr="00B70533">
              <w:rPr>
                <w:sz w:val="22"/>
                <w:szCs w:val="22"/>
                <w:u w:val="single"/>
              </w:rPr>
              <w:t>Előadó:</w:t>
            </w:r>
            <w:r w:rsidRPr="00B70533">
              <w:rPr>
                <w:sz w:val="22"/>
                <w:szCs w:val="22"/>
              </w:rPr>
              <w:t xml:space="preserve"> Dobos László polgármester</w:t>
            </w:r>
          </w:p>
          <w:p w:rsidR="00F94679" w:rsidRPr="00B70533" w:rsidRDefault="00F94679" w:rsidP="004963EE">
            <w:pPr>
              <w:ind w:left="33"/>
              <w:jc w:val="both"/>
              <w:rPr>
                <w:sz w:val="22"/>
                <w:szCs w:val="22"/>
              </w:rPr>
            </w:pPr>
          </w:p>
        </w:tc>
      </w:tr>
      <w:tr w:rsidR="00B4769F" w:rsidRPr="00B70533" w:rsidTr="00A57B4C">
        <w:tc>
          <w:tcPr>
            <w:tcW w:w="1101" w:type="dxa"/>
          </w:tcPr>
          <w:p w:rsidR="00B4769F" w:rsidRPr="00B70533" w:rsidRDefault="00B4769F" w:rsidP="00A57B4C">
            <w:pPr>
              <w:numPr>
                <w:ilvl w:val="0"/>
                <w:numId w:val="33"/>
              </w:num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185" w:type="dxa"/>
          </w:tcPr>
          <w:p w:rsidR="00B4769F" w:rsidRPr="00B70533" w:rsidRDefault="00F94679" w:rsidP="004963EE">
            <w:pPr>
              <w:ind w:left="33"/>
              <w:jc w:val="both"/>
              <w:rPr>
                <w:sz w:val="22"/>
                <w:szCs w:val="22"/>
              </w:rPr>
            </w:pPr>
            <w:r w:rsidRPr="00B70533">
              <w:rPr>
                <w:sz w:val="22"/>
                <w:szCs w:val="22"/>
              </w:rPr>
              <w:t>Javaslat</w:t>
            </w:r>
            <w:r w:rsidR="00B70533" w:rsidRPr="00B70533">
              <w:rPr>
                <w:sz w:val="22"/>
                <w:szCs w:val="22"/>
              </w:rPr>
              <w:t xml:space="preserve"> </w:t>
            </w:r>
            <w:r w:rsidR="00B70533" w:rsidRPr="00B70533">
              <w:rPr>
                <w:rFonts w:ascii="Times New Roman ,serif" w:hAnsi="Times New Roman ,serif"/>
                <w:sz w:val="22"/>
                <w:szCs w:val="22"/>
              </w:rPr>
              <w:t>a Karcag, Dózsa György út 2. szám alatti, 43 m</w:t>
            </w:r>
            <w:r w:rsidR="00B70533" w:rsidRPr="00B70533">
              <w:rPr>
                <w:rFonts w:ascii="Times New Roman ,serif" w:hAnsi="Times New Roman ,serif"/>
                <w:sz w:val="22"/>
                <w:szCs w:val="22"/>
                <w:vertAlign w:val="superscript"/>
              </w:rPr>
              <w:t>2</w:t>
            </w:r>
            <w:r w:rsidR="00B70533" w:rsidRPr="00B70533">
              <w:rPr>
                <w:rFonts w:ascii="Times New Roman ,serif" w:hAnsi="Times New Roman ,serif"/>
                <w:sz w:val="22"/>
                <w:szCs w:val="22"/>
              </w:rPr>
              <w:t xml:space="preserve"> alapterületű nem lakás céljára szolgáló helyiség </w:t>
            </w:r>
            <w:proofErr w:type="spellStart"/>
            <w:r w:rsidR="00B70533" w:rsidRPr="00B70533">
              <w:rPr>
                <w:rFonts w:ascii="Times New Roman ,serif" w:hAnsi="Times New Roman ,serif"/>
                <w:sz w:val="22"/>
                <w:szCs w:val="22"/>
              </w:rPr>
              <w:t>Kun-Ép</w:t>
            </w:r>
            <w:proofErr w:type="spellEnd"/>
            <w:r w:rsidR="00B70533" w:rsidRPr="00B70533">
              <w:rPr>
                <w:rFonts w:ascii="Times New Roman ,serif" w:hAnsi="Times New Roman ,serif"/>
                <w:sz w:val="22"/>
                <w:szCs w:val="22"/>
              </w:rPr>
              <w:t xml:space="preserve"> Fém Kft. részére történő bérbeadására</w:t>
            </w:r>
          </w:p>
          <w:p w:rsidR="00F94679" w:rsidRPr="00B70533" w:rsidRDefault="00F94679" w:rsidP="004963EE">
            <w:pPr>
              <w:pStyle w:val="Listaszerbekezds"/>
              <w:overflowPunct w:val="0"/>
              <w:autoSpaceDE w:val="0"/>
              <w:autoSpaceDN w:val="0"/>
              <w:adjustRightInd w:val="0"/>
              <w:ind w:left="33"/>
              <w:jc w:val="both"/>
              <w:textAlignment w:val="baseline"/>
              <w:rPr>
                <w:sz w:val="22"/>
                <w:szCs w:val="22"/>
              </w:rPr>
            </w:pPr>
            <w:r w:rsidRPr="00B70533">
              <w:rPr>
                <w:sz w:val="22"/>
                <w:szCs w:val="22"/>
                <w:u w:val="single"/>
              </w:rPr>
              <w:t>Előadó:</w:t>
            </w:r>
            <w:r w:rsidRPr="00B70533">
              <w:rPr>
                <w:sz w:val="22"/>
                <w:szCs w:val="22"/>
              </w:rPr>
              <w:t xml:space="preserve"> Dobos László polgármester</w:t>
            </w:r>
          </w:p>
          <w:p w:rsidR="00F94679" w:rsidRDefault="00F94679" w:rsidP="004963EE">
            <w:pPr>
              <w:ind w:left="33"/>
              <w:jc w:val="both"/>
              <w:rPr>
                <w:sz w:val="22"/>
                <w:szCs w:val="22"/>
              </w:rPr>
            </w:pPr>
          </w:p>
          <w:p w:rsidR="00B70533" w:rsidRDefault="00B70533" w:rsidP="004963EE">
            <w:pPr>
              <w:ind w:left="33"/>
              <w:jc w:val="both"/>
              <w:rPr>
                <w:sz w:val="22"/>
                <w:szCs w:val="22"/>
              </w:rPr>
            </w:pPr>
          </w:p>
          <w:p w:rsidR="00B70533" w:rsidRPr="00B70533" w:rsidRDefault="00B70533" w:rsidP="004963EE">
            <w:pPr>
              <w:ind w:left="33"/>
              <w:jc w:val="both"/>
              <w:rPr>
                <w:sz w:val="22"/>
                <w:szCs w:val="22"/>
              </w:rPr>
            </w:pPr>
          </w:p>
        </w:tc>
      </w:tr>
      <w:tr w:rsidR="00B4769F" w:rsidRPr="006A1F68" w:rsidTr="00A57B4C">
        <w:tc>
          <w:tcPr>
            <w:tcW w:w="1101" w:type="dxa"/>
          </w:tcPr>
          <w:p w:rsidR="00B4769F" w:rsidRPr="006A1F68" w:rsidRDefault="00B4769F" w:rsidP="00A57B4C">
            <w:pPr>
              <w:numPr>
                <w:ilvl w:val="0"/>
                <w:numId w:val="33"/>
              </w:num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185" w:type="dxa"/>
          </w:tcPr>
          <w:p w:rsidR="00B4769F" w:rsidRPr="00B70533" w:rsidRDefault="00F94679" w:rsidP="004963EE">
            <w:pPr>
              <w:ind w:left="33"/>
              <w:jc w:val="both"/>
              <w:rPr>
                <w:sz w:val="22"/>
                <w:szCs w:val="22"/>
              </w:rPr>
            </w:pPr>
            <w:r w:rsidRPr="006A1F68">
              <w:rPr>
                <w:sz w:val="22"/>
                <w:szCs w:val="22"/>
              </w:rPr>
              <w:t>Javaslat</w:t>
            </w:r>
            <w:r w:rsidR="00B70533">
              <w:rPr>
                <w:sz w:val="22"/>
                <w:szCs w:val="22"/>
              </w:rPr>
              <w:t xml:space="preserve"> </w:t>
            </w:r>
            <w:bookmarkStart w:id="0" w:name="_Hlk519360"/>
            <w:bookmarkStart w:id="1" w:name="_Hlk502668757"/>
            <w:r w:rsidR="00B70533" w:rsidRPr="00B70533">
              <w:t xml:space="preserve">a Karcagi Laktanyában lévő 5376/40 </w:t>
            </w:r>
            <w:proofErr w:type="spellStart"/>
            <w:r w:rsidR="00B70533" w:rsidRPr="00B70533">
              <w:t>hrsz-ú</w:t>
            </w:r>
            <w:proofErr w:type="spellEnd"/>
            <w:r w:rsidR="00B70533" w:rsidRPr="00B70533">
              <w:t xml:space="preserve"> 90,28 m</w:t>
            </w:r>
            <w:r w:rsidR="00B70533" w:rsidRPr="00B70533">
              <w:rPr>
                <w:vertAlign w:val="superscript"/>
              </w:rPr>
              <w:t>2</w:t>
            </w:r>
            <w:r w:rsidR="00B70533" w:rsidRPr="00B70533">
              <w:t xml:space="preserve"> alapterületű nem lakás céljára szolgáló helyiség Karcagi Hagyományőrző Talpas Íjászkör Egyesület részére történő pályázaton kívüli bérbeadásáról szóló 23/2017. (I.26.) „kt” sz. határozat</w:t>
            </w:r>
            <w:bookmarkEnd w:id="0"/>
            <w:r w:rsidR="00B70533" w:rsidRPr="00B70533">
              <w:t xml:space="preserve"> módosítására</w:t>
            </w:r>
            <w:bookmarkEnd w:id="1"/>
          </w:p>
          <w:p w:rsidR="00F94679" w:rsidRPr="006A1F68" w:rsidRDefault="00F94679" w:rsidP="004963EE">
            <w:pPr>
              <w:pStyle w:val="Listaszerbekezds"/>
              <w:overflowPunct w:val="0"/>
              <w:autoSpaceDE w:val="0"/>
              <w:autoSpaceDN w:val="0"/>
              <w:adjustRightInd w:val="0"/>
              <w:ind w:left="33"/>
              <w:jc w:val="both"/>
              <w:textAlignment w:val="baseline"/>
              <w:rPr>
                <w:sz w:val="22"/>
                <w:szCs w:val="22"/>
              </w:rPr>
            </w:pPr>
            <w:r w:rsidRPr="006A1F68">
              <w:rPr>
                <w:sz w:val="22"/>
                <w:szCs w:val="22"/>
                <w:u w:val="single"/>
              </w:rPr>
              <w:t>Előadó:</w:t>
            </w:r>
            <w:r w:rsidRPr="006A1F68">
              <w:rPr>
                <w:sz w:val="22"/>
                <w:szCs w:val="22"/>
              </w:rPr>
              <w:t xml:space="preserve"> Dobos László polgármester</w:t>
            </w:r>
          </w:p>
          <w:p w:rsidR="00F94679" w:rsidRPr="006A1F68" w:rsidRDefault="00F94679" w:rsidP="004963EE">
            <w:pPr>
              <w:ind w:left="33"/>
              <w:jc w:val="both"/>
              <w:rPr>
                <w:sz w:val="22"/>
                <w:szCs w:val="22"/>
              </w:rPr>
            </w:pPr>
          </w:p>
        </w:tc>
      </w:tr>
      <w:tr w:rsidR="00B724D5" w:rsidRPr="006A1F68" w:rsidTr="0070720E">
        <w:tc>
          <w:tcPr>
            <w:tcW w:w="1101" w:type="dxa"/>
          </w:tcPr>
          <w:p w:rsidR="00B724D5" w:rsidRPr="006A1F68" w:rsidRDefault="00B724D5" w:rsidP="0070720E">
            <w:pPr>
              <w:numPr>
                <w:ilvl w:val="0"/>
                <w:numId w:val="33"/>
              </w:num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185" w:type="dxa"/>
          </w:tcPr>
          <w:p w:rsidR="00B724D5" w:rsidRPr="006A1F68" w:rsidRDefault="00B724D5" w:rsidP="004963EE">
            <w:pPr>
              <w:ind w:left="33"/>
              <w:jc w:val="both"/>
              <w:rPr>
                <w:sz w:val="22"/>
                <w:szCs w:val="22"/>
              </w:rPr>
            </w:pPr>
            <w:r w:rsidRPr="006A1F68">
              <w:rPr>
                <w:sz w:val="22"/>
                <w:szCs w:val="22"/>
              </w:rPr>
              <w:t xml:space="preserve">Javaslat a Karcag, Táncsics Mihály körút 1-3. 3. </w:t>
            </w:r>
            <w:proofErr w:type="spellStart"/>
            <w:r w:rsidRPr="006A1F68">
              <w:rPr>
                <w:sz w:val="22"/>
                <w:szCs w:val="22"/>
              </w:rPr>
              <w:t>lph</w:t>
            </w:r>
            <w:proofErr w:type="spellEnd"/>
            <w:r w:rsidRPr="006A1F68">
              <w:rPr>
                <w:sz w:val="22"/>
                <w:szCs w:val="22"/>
              </w:rPr>
              <w:t>. 4. em. 13. ajtószám alatti önkormányzati bérlakás bérbeadására</w:t>
            </w:r>
          </w:p>
          <w:p w:rsidR="00B724D5" w:rsidRPr="006A1F68" w:rsidRDefault="00B724D5" w:rsidP="004963EE">
            <w:pPr>
              <w:ind w:left="33"/>
              <w:jc w:val="both"/>
              <w:rPr>
                <w:sz w:val="22"/>
                <w:szCs w:val="22"/>
              </w:rPr>
            </w:pPr>
            <w:r w:rsidRPr="006A1F68">
              <w:rPr>
                <w:sz w:val="22"/>
                <w:szCs w:val="22"/>
                <w:u w:val="single"/>
              </w:rPr>
              <w:t>Előadó:</w:t>
            </w:r>
            <w:r w:rsidRPr="006A1F68">
              <w:rPr>
                <w:sz w:val="22"/>
                <w:szCs w:val="22"/>
              </w:rPr>
              <w:t xml:space="preserve"> Dobos László polgármester</w:t>
            </w:r>
          </w:p>
          <w:p w:rsidR="00B724D5" w:rsidRPr="006A1F68" w:rsidRDefault="00B724D5" w:rsidP="004963EE">
            <w:pPr>
              <w:ind w:left="33"/>
              <w:jc w:val="both"/>
              <w:rPr>
                <w:sz w:val="22"/>
                <w:szCs w:val="22"/>
              </w:rPr>
            </w:pPr>
          </w:p>
        </w:tc>
      </w:tr>
      <w:tr w:rsidR="00376152" w:rsidRPr="006A1F68" w:rsidTr="00A57B4C">
        <w:tc>
          <w:tcPr>
            <w:tcW w:w="1101" w:type="dxa"/>
          </w:tcPr>
          <w:p w:rsidR="00376152" w:rsidRPr="006A1F68" w:rsidRDefault="00376152" w:rsidP="00A57B4C">
            <w:pPr>
              <w:numPr>
                <w:ilvl w:val="0"/>
                <w:numId w:val="33"/>
              </w:num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185" w:type="dxa"/>
          </w:tcPr>
          <w:p w:rsidR="00376152" w:rsidRPr="006A1F68" w:rsidRDefault="00376152" w:rsidP="004963EE">
            <w:pPr>
              <w:ind w:left="33"/>
              <w:jc w:val="both"/>
              <w:rPr>
                <w:sz w:val="22"/>
                <w:szCs w:val="22"/>
              </w:rPr>
            </w:pPr>
            <w:r w:rsidRPr="006A1F68">
              <w:rPr>
                <w:sz w:val="22"/>
                <w:szCs w:val="22"/>
              </w:rPr>
              <w:t>Javaslat a Karcag, Táncsics Mihály körút 21. fsz. 2. ajtószám alatti önkormányzati bérlakás bérbeadására</w:t>
            </w:r>
          </w:p>
          <w:p w:rsidR="00376152" w:rsidRPr="006A1F68" w:rsidRDefault="00376152" w:rsidP="004963EE">
            <w:pPr>
              <w:ind w:left="33"/>
              <w:jc w:val="both"/>
              <w:rPr>
                <w:sz w:val="22"/>
                <w:szCs w:val="22"/>
              </w:rPr>
            </w:pPr>
            <w:r w:rsidRPr="006A1F68">
              <w:rPr>
                <w:sz w:val="22"/>
                <w:szCs w:val="22"/>
                <w:u w:val="single"/>
              </w:rPr>
              <w:t>Előadó:</w:t>
            </w:r>
            <w:r w:rsidRPr="006A1F68">
              <w:rPr>
                <w:sz w:val="22"/>
                <w:szCs w:val="22"/>
              </w:rPr>
              <w:t xml:space="preserve"> Dobos László polgármester</w:t>
            </w:r>
          </w:p>
          <w:p w:rsidR="00F94679" w:rsidRPr="006A1F68" w:rsidRDefault="00F94679" w:rsidP="004963EE">
            <w:pPr>
              <w:ind w:left="33"/>
              <w:jc w:val="both"/>
              <w:rPr>
                <w:bCs/>
                <w:sz w:val="22"/>
                <w:szCs w:val="22"/>
              </w:rPr>
            </w:pPr>
          </w:p>
        </w:tc>
      </w:tr>
    </w:tbl>
    <w:p w:rsidR="00A57B4C" w:rsidRDefault="00A57B4C" w:rsidP="00584F70">
      <w:pPr>
        <w:tabs>
          <w:tab w:val="left" w:pos="3969"/>
        </w:tabs>
        <w:ind w:left="142" w:right="-284"/>
        <w:rPr>
          <w:b/>
          <w:bCs/>
          <w:color w:val="FFFFFF"/>
        </w:rPr>
      </w:pPr>
    </w:p>
    <w:p w:rsidR="00E50EBC" w:rsidRDefault="00117682" w:rsidP="00785BFD">
      <w:pPr>
        <w:spacing w:before="120"/>
      </w:pPr>
      <w:r w:rsidRPr="0074182F">
        <w:t>K a r c a g, 20</w:t>
      </w:r>
      <w:r w:rsidR="008E2CEF">
        <w:t>20</w:t>
      </w:r>
      <w:r w:rsidRPr="0074182F">
        <w:t xml:space="preserve">. </w:t>
      </w:r>
      <w:r w:rsidR="00D46E78">
        <w:t>február 2</w:t>
      </w:r>
      <w:r w:rsidR="009214BE">
        <w:t>1</w:t>
      </w:r>
      <w:r w:rsidR="008408DD">
        <w:t>.</w:t>
      </w:r>
    </w:p>
    <w:p w:rsidR="006F5ED7" w:rsidRPr="0074182F" w:rsidRDefault="006F5ED7" w:rsidP="00785BFD">
      <w:pPr>
        <w:spacing w:before="120"/>
      </w:pPr>
    </w:p>
    <w:tbl>
      <w:tblPr>
        <w:tblW w:w="0" w:type="auto"/>
        <w:tblLook w:val="01E0"/>
      </w:tblPr>
      <w:tblGrid>
        <w:gridCol w:w="4605"/>
        <w:gridCol w:w="4606"/>
      </w:tblGrid>
      <w:tr w:rsidR="00117682" w:rsidRPr="0074182F" w:rsidTr="00263ACE">
        <w:tc>
          <w:tcPr>
            <w:tcW w:w="4605" w:type="dxa"/>
          </w:tcPr>
          <w:p w:rsidR="00117682" w:rsidRPr="0074182F" w:rsidRDefault="00117682" w:rsidP="00A35F05">
            <w:r w:rsidRPr="0074182F">
              <w:t xml:space="preserve">     </w:t>
            </w:r>
          </w:p>
        </w:tc>
        <w:tc>
          <w:tcPr>
            <w:tcW w:w="4606" w:type="dxa"/>
          </w:tcPr>
          <w:p w:rsidR="00117682" w:rsidRPr="0074182F" w:rsidRDefault="00117682" w:rsidP="00263ACE">
            <w:pPr>
              <w:jc w:val="center"/>
            </w:pPr>
            <w:r w:rsidRPr="0074182F">
              <w:t>Tisztelettel:</w:t>
            </w:r>
          </w:p>
        </w:tc>
      </w:tr>
      <w:tr w:rsidR="00117682" w:rsidRPr="0074182F" w:rsidTr="00263ACE">
        <w:tc>
          <w:tcPr>
            <w:tcW w:w="4605" w:type="dxa"/>
          </w:tcPr>
          <w:p w:rsidR="00117682" w:rsidRPr="0074182F" w:rsidRDefault="00117682" w:rsidP="00A35F05"/>
        </w:tc>
        <w:tc>
          <w:tcPr>
            <w:tcW w:w="4606" w:type="dxa"/>
          </w:tcPr>
          <w:p w:rsidR="00117682" w:rsidRPr="0074182F" w:rsidRDefault="00117682" w:rsidP="008954CC">
            <w:pPr>
              <w:jc w:val="center"/>
            </w:pPr>
          </w:p>
        </w:tc>
      </w:tr>
      <w:tr w:rsidR="00117682" w:rsidRPr="0074182F" w:rsidTr="00263ACE">
        <w:tc>
          <w:tcPr>
            <w:tcW w:w="4605" w:type="dxa"/>
          </w:tcPr>
          <w:p w:rsidR="00117682" w:rsidRPr="0074182F" w:rsidRDefault="00117682" w:rsidP="00A35F05"/>
        </w:tc>
        <w:tc>
          <w:tcPr>
            <w:tcW w:w="4606" w:type="dxa"/>
          </w:tcPr>
          <w:p w:rsidR="00117682" w:rsidRPr="0074182F" w:rsidRDefault="00117682" w:rsidP="00263ACE">
            <w:pPr>
              <w:jc w:val="center"/>
              <w:rPr>
                <w:b/>
              </w:rPr>
            </w:pPr>
          </w:p>
        </w:tc>
      </w:tr>
      <w:tr w:rsidR="00117682" w:rsidRPr="0074182F" w:rsidTr="00263ACE">
        <w:tc>
          <w:tcPr>
            <w:tcW w:w="4605" w:type="dxa"/>
          </w:tcPr>
          <w:p w:rsidR="00117682" w:rsidRPr="0074182F" w:rsidRDefault="00117682" w:rsidP="00A35F05"/>
        </w:tc>
        <w:tc>
          <w:tcPr>
            <w:tcW w:w="4606" w:type="dxa"/>
          </w:tcPr>
          <w:p w:rsidR="00117682" w:rsidRPr="0074182F" w:rsidRDefault="00117682" w:rsidP="00263ACE">
            <w:pPr>
              <w:jc w:val="center"/>
            </w:pPr>
            <w:r w:rsidRPr="0074182F">
              <w:rPr>
                <w:b/>
              </w:rPr>
              <w:t xml:space="preserve">(: Dobos </w:t>
            </w:r>
            <w:proofErr w:type="gramStart"/>
            <w:r w:rsidRPr="0074182F">
              <w:rPr>
                <w:b/>
              </w:rPr>
              <w:t>László :</w:t>
            </w:r>
            <w:proofErr w:type="gramEnd"/>
            <w:r w:rsidRPr="0074182F">
              <w:rPr>
                <w:b/>
              </w:rPr>
              <w:t>)</w:t>
            </w:r>
          </w:p>
        </w:tc>
      </w:tr>
    </w:tbl>
    <w:p w:rsidR="00385E43" w:rsidRPr="00117EBC" w:rsidRDefault="00385E43">
      <w:pPr>
        <w:rPr>
          <w:sz w:val="22"/>
          <w:szCs w:val="22"/>
        </w:rPr>
      </w:pPr>
    </w:p>
    <w:p w:rsidR="00E849CC" w:rsidRDefault="00E849CC">
      <w:pPr>
        <w:rPr>
          <w:sz w:val="22"/>
          <w:szCs w:val="22"/>
        </w:rPr>
      </w:pPr>
    </w:p>
    <w:sectPr w:rsidR="00E849CC" w:rsidSect="00183B78">
      <w:headerReference w:type="default" r:id="rId8"/>
      <w:pgSz w:w="11906" w:h="16838" w:code="9"/>
      <w:pgMar w:top="1276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2B0D" w:rsidRDefault="00AB2B0D">
      <w:r>
        <w:separator/>
      </w:r>
    </w:p>
  </w:endnote>
  <w:endnote w:type="continuationSeparator" w:id="1">
    <w:p w:rsidR="00AB2B0D" w:rsidRDefault="00AB2B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 ,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2B0D" w:rsidRDefault="00AB2B0D">
      <w:r>
        <w:separator/>
      </w:r>
    </w:p>
  </w:footnote>
  <w:footnote w:type="continuationSeparator" w:id="1">
    <w:p w:rsidR="00AB2B0D" w:rsidRDefault="00AB2B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B0D" w:rsidRPr="00600BEE" w:rsidRDefault="000C25C4" w:rsidP="00B717E7">
    <w:pPr>
      <w:pStyle w:val="lfej"/>
      <w:jc w:val="center"/>
      <w:rPr>
        <w:sz w:val="20"/>
        <w:szCs w:val="20"/>
      </w:rPr>
    </w:pPr>
    <w:r w:rsidRPr="00600BEE">
      <w:rPr>
        <w:rStyle w:val="Oldalszm"/>
        <w:sz w:val="20"/>
        <w:szCs w:val="20"/>
      </w:rPr>
      <w:fldChar w:fldCharType="begin"/>
    </w:r>
    <w:r w:rsidR="00AB2B0D" w:rsidRPr="00600BEE">
      <w:rPr>
        <w:rStyle w:val="Oldalszm"/>
        <w:sz w:val="20"/>
        <w:szCs w:val="20"/>
      </w:rPr>
      <w:instrText xml:space="preserve"> PAGE </w:instrText>
    </w:r>
    <w:r w:rsidRPr="00600BEE">
      <w:rPr>
        <w:rStyle w:val="Oldalszm"/>
        <w:sz w:val="20"/>
        <w:szCs w:val="20"/>
      </w:rPr>
      <w:fldChar w:fldCharType="separate"/>
    </w:r>
    <w:r w:rsidR="00A36A71">
      <w:rPr>
        <w:rStyle w:val="Oldalszm"/>
        <w:noProof/>
        <w:sz w:val="20"/>
        <w:szCs w:val="20"/>
      </w:rPr>
      <w:t>2</w:t>
    </w:r>
    <w:r w:rsidRPr="00600BEE">
      <w:rPr>
        <w:rStyle w:val="Oldalszm"/>
        <w:sz w:val="20"/>
        <w:szCs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06776"/>
    <w:multiLevelType w:val="hybridMultilevel"/>
    <w:tmpl w:val="ACE41BCC"/>
    <w:lvl w:ilvl="0" w:tplc="E91EB4FA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1A2F21"/>
    <w:multiLevelType w:val="hybridMultilevel"/>
    <w:tmpl w:val="AD04040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7806C6"/>
    <w:multiLevelType w:val="hybridMultilevel"/>
    <w:tmpl w:val="473C2F4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7A19A2"/>
    <w:multiLevelType w:val="hybridMultilevel"/>
    <w:tmpl w:val="48B0F64E"/>
    <w:lvl w:ilvl="0" w:tplc="C9CE5B4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4">
    <w:nsid w:val="139C6956"/>
    <w:multiLevelType w:val="hybridMultilevel"/>
    <w:tmpl w:val="F29858D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4B10BC3"/>
    <w:multiLevelType w:val="hybridMultilevel"/>
    <w:tmpl w:val="CF42BDA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B596AB8"/>
    <w:multiLevelType w:val="hybridMultilevel"/>
    <w:tmpl w:val="EB76C14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2F1BAD"/>
    <w:multiLevelType w:val="hybridMultilevel"/>
    <w:tmpl w:val="86168FF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1D46AB"/>
    <w:multiLevelType w:val="singleLevel"/>
    <w:tmpl w:val="87B6D28C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9">
    <w:nsid w:val="28300432"/>
    <w:multiLevelType w:val="hybridMultilevel"/>
    <w:tmpl w:val="9D44C06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8C5453A"/>
    <w:multiLevelType w:val="hybridMultilevel"/>
    <w:tmpl w:val="147090F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917A83"/>
    <w:multiLevelType w:val="hybridMultilevel"/>
    <w:tmpl w:val="74E2932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BF0C70"/>
    <w:multiLevelType w:val="hybridMultilevel"/>
    <w:tmpl w:val="C48243F4"/>
    <w:lvl w:ilvl="0" w:tplc="858E27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9164202"/>
    <w:multiLevelType w:val="hybridMultilevel"/>
    <w:tmpl w:val="32B6CD7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B5325ED"/>
    <w:multiLevelType w:val="hybridMultilevel"/>
    <w:tmpl w:val="D862B94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EBD109F"/>
    <w:multiLevelType w:val="hybridMultilevel"/>
    <w:tmpl w:val="1390FCEA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F0724A3"/>
    <w:multiLevelType w:val="hybridMultilevel"/>
    <w:tmpl w:val="552E5C4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93051B"/>
    <w:multiLevelType w:val="hybridMultilevel"/>
    <w:tmpl w:val="FE64CC7C"/>
    <w:lvl w:ilvl="0" w:tplc="040E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8">
    <w:nsid w:val="452263AB"/>
    <w:multiLevelType w:val="hybridMultilevel"/>
    <w:tmpl w:val="E5348FC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C3F556E"/>
    <w:multiLevelType w:val="hybridMultilevel"/>
    <w:tmpl w:val="5DFE31B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C524A3"/>
    <w:multiLevelType w:val="hybridMultilevel"/>
    <w:tmpl w:val="CABACB8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ECB6B21"/>
    <w:multiLevelType w:val="hybridMultilevel"/>
    <w:tmpl w:val="0DEC64F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FE92820"/>
    <w:multiLevelType w:val="hybridMultilevel"/>
    <w:tmpl w:val="FAA67F9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2582137"/>
    <w:multiLevelType w:val="hybridMultilevel"/>
    <w:tmpl w:val="D8C6A836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63A04B05"/>
    <w:multiLevelType w:val="hybridMultilevel"/>
    <w:tmpl w:val="B7FE05F8"/>
    <w:lvl w:ilvl="0" w:tplc="858E27B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0E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5">
    <w:nsid w:val="6FC06A88"/>
    <w:multiLevelType w:val="hybridMultilevel"/>
    <w:tmpl w:val="74BE160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29C2618"/>
    <w:multiLevelType w:val="hybridMultilevel"/>
    <w:tmpl w:val="E4A6345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497185E"/>
    <w:multiLevelType w:val="hybridMultilevel"/>
    <w:tmpl w:val="EEF6DAC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4983590"/>
    <w:multiLevelType w:val="hybridMultilevel"/>
    <w:tmpl w:val="B71417D8"/>
    <w:lvl w:ilvl="0" w:tplc="55868B4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4EF4117"/>
    <w:multiLevelType w:val="hybridMultilevel"/>
    <w:tmpl w:val="B7F26D4E"/>
    <w:lvl w:ilvl="0" w:tplc="040E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0">
    <w:nsid w:val="769221C8"/>
    <w:multiLevelType w:val="hybridMultilevel"/>
    <w:tmpl w:val="4CB2AAB2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A567E84"/>
    <w:multiLevelType w:val="hybridMultilevel"/>
    <w:tmpl w:val="77349AE0"/>
    <w:lvl w:ilvl="0" w:tplc="7B00416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8"/>
  </w:num>
  <w:num w:numId="2">
    <w:abstractNumId w:val="0"/>
  </w:num>
  <w:num w:numId="3">
    <w:abstractNumId w:val="18"/>
  </w:num>
  <w:num w:numId="4">
    <w:abstractNumId w:val="9"/>
  </w:num>
  <w:num w:numId="5">
    <w:abstractNumId w:val="29"/>
  </w:num>
  <w:num w:numId="6">
    <w:abstractNumId w:val="25"/>
  </w:num>
  <w:num w:numId="7">
    <w:abstractNumId w:val="21"/>
  </w:num>
  <w:num w:numId="8">
    <w:abstractNumId w:val="20"/>
  </w:num>
  <w:num w:numId="9">
    <w:abstractNumId w:val="23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8"/>
  </w:num>
  <w:num w:numId="13">
    <w:abstractNumId w:val="26"/>
  </w:num>
  <w:num w:numId="14">
    <w:abstractNumId w:val="4"/>
  </w:num>
  <w:num w:numId="15">
    <w:abstractNumId w:val="2"/>
  </w:num>
  <w:num w:numId="16">
    <w:abstractNumId w:val="14"/>
  </w:num>
  <w:num w:numId="17">
    <w:abstractNumId w:val="1"/>
  </w:num>
  <w:num w:numId="18">
    <w:abstractNumId w:val="22"/>
  </w:num>
  <w:num w:numId="19">
    <w:abstractNumId w:val="3"/>
  </w:num>
  <w:num w:numId="20">
    <w:abstractNumId w:val="17"/>
  </w:num>
  <w:num w:numId="21">
    <w:abstractNumId w:val="5"/>
  </w:num>
  <w:num w:numId="2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16"/>
  </w:num>
  <w:num w:numId="26">
    <w:abstractNumId w:val="10"/>
  </w:num>
  <w:num w:numId="27">
    <w:abstractNumId w:val="7"/>
  </w:num>
  <w:num w:numId="28">
    <w:abstractNumId w:val="30"/>
  </w:num>
  <w:num w:numId="29">
    <w:abstractNumId w:val="11"/>
  </w:num>
  <w:num w:numId="30">
    <w:abstractNumId w:val="15"/>
  </w:num>
  <w:num w:numId="31">
    <w:abstractNumId w:val="6"/>
  </w:num>
  <w:num w:numId="32">
    <w:abstractNumId w:val="12"/>
  </w:num>
  <w:num w:numId="33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stylePaneFormatFilter w:val="3F01"/>
  <w:mailMerge>
    <w:mainDocumentType w:val="formLetters"/>
    <w:dataType w:val="textFile"/>
    <w:activeRecord w:val="-1"/>
    <w:odso/>
  </w:mailMerge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96835"/>
    <w:rsid w:val="000010E6"/>
    <w:rsid w:val="00002835"/>
    <w:rsid w:val="000041CA"/>
    <w:rsid w:val="0000422C"/>
    <w:rsid w:val="00004E59"/>
    <w:rsid w:val="00006062"/>
    <w:rsid w:val="00006384"/>
    <w:rsid w:val="0000671D"/>
    <w:rsid w:val="00010171"/>
    <w:rsid w:val="0001138B"/>
    <w:rsid w:val="000124C6"/>
    <w:rsid w:val="00012685"/>
    <w:rsid w:val="00014C5B"/>
    <w:rsid w:val="000211D0"/>
    <w:rsid w:val="00023F0F"/>
    <w:rsid w:val="00026434"/>
    <w:rsid w:val="00027837"/>
    <w:rsid w:val="000303FF"/>
    <w:rsid w:val="00031C07"/>
    <w:rsid w:val="000350CC"/>
    <w:rsid w:val="00036D5A"/>
    <w:rsid w:val="000400B3"/>
    <w:rsid w:val="00043ED1"/>
    <w:rsid w:val="00046A6A"/>
    <w:rsid w:val="00047F1E"/>
    <w:rsid w:val="000507BF"/>
    <w:rsid w:val="0005138B"/>
    <w:rsid w:val="00052343"/>
    <w:rsid w:val="00052CB5"/>
    <w:rsid w:val="000537CF"/>
    <w:rsid w:val="000542BD"/>
    <w:rsid w:val="00054F35"/>
    <w:rsid w:val="00055568"/>
    <w:rsid w:val="00055F3C"/>
    <w:rsid w:val="00056679"/>
    <w:rsid w:val="00056D54"/>
    <w:rsid w:val="00061265"/>
    <w:rsid w:val="000616A2"/>
    <w:rsid w:val="00061777"/>
    <w:rsid w:val="00062050"/>
    <w:rsid w:val="00066BBE"/>
    <w:rsid w:val="0007110C"/>
    <w:rsid w:val="000718B6"/>
    <w:rsid w:val="0007194B"/>
    <w:rsid w:val="00072996"/>
    <w:rsid w:val="00073930"/>
    <w:rsid w:val="00074E21"/>
    <w:rsid w:val="00074EFC"/>
    <w:rsid w:val="000801A1"/>
    <w:rsid w:val="000809EC"/>
    <w:rsid w:val="0008176D"/>
    <w:rsid w:val="00081B30"/>
    <w:rsid w:val="000839EB"/>
    <w:rsid w:val="00084215"/>
    <w:rsid w:val="00084893"/>
    <w:rsid w:val="00087043"/>
    <w:rsid w:val="000872A0"/>
    <w:rsid w:val="00087B27"/>
    <w:rsid w:val="0009279C"/>
    <w:rsid w:val="00095BFA"/>
    <w:rsid w:val="0009659E"/>
    <w:rsid w:val="000A242B"/>
    <w:rsid w:val="000A2EDB"/>
    <w:rsid w:val="000A54F1"/>
    <w:rsid w:val="000A5FCC"/>
    <w:rsid w:val="000A681A"/>
    <w:rsid w:val="000A7083"/>
    <w:rsid w:val="000B0778"/>
    <w:rsid w:val="000B1CB3"/>
    <w:rsid w:val="000B395A"/>
    <w:rsid w:val="000B522B"/>
    <w:rsid w:val="000B6A35"/>
    <w:rsid w:val="000C11AF"/>
    <w:rsid w:val="000C25C4"/>
    <w:rsid w:val="000C496B"/>
    <w:rsid w:val="000C64CE"/>
    <w:rsid w:val="000D4952"/>
    <w:rsid w:val="000D50E4"/>
    <w:rsid w:val="000D647A"/>
    <w:rsid w:val="000D655B"/>
    <w:rsid w:val="000E0C3D"/>
    <w:rsid w:val="000E0F30"/>
    <w:rsid w:val="000E331E"/>
    <w:rsid w:val="000E5B06"/>
    <w:rsid w:val="000E64C5"/>
    <w:rsid w:val="000E6781"/>
    <w:rsid w:val="000E6E8C"/>
    <w:rsid w:val="000E7176"/>
    <w:rsid w:val="000F0325"/>
    <w:rsid w:val="000F0697"/>
    <w:rsid w:val="000F28C7"/>
    <w:rsid w:val="000F32C6"/>
    <w:rsid w:val="000F36C9"/>
    <w:rsid w:val="000F396E"/>
    <w:rsid w:val="000F53D3"/>
    <w:rsid w:val="000F5DA1"/>
    <w:rsid w:val="000F6164"/>
    <w:rsid w:val="000F6AAC"/>
    <w:rsid w:val="000F7D02"/>
    <w:rsid w:val="00101E13"/>
    <w:rsid w:val="00104519"/>
    <w:rsid w:val="001064CC"/>
    <w:rsid w:val="00113640"/>
    <w:rsid w:val="00117682"/>
    <w:rsid w:val="00117EBC"/>
    <w:rsid w:val="00121997"/>
    <w:rsid w:val="001219AD"/>
    <w:rsid w:val="00122770"/>
    <w:rsid w:val="001243A6"/>
    <w:rsid w:val="00124E0F"/>
    <w:rsid w:val="00127D74"/>
    <w:rsid w:val="00130D40"/>
    <w:rsid w:val="00131036"/>
    <w:rsid w:val="00133F81"/>
    <w:rsid w:val="00134908"/>
    <w:rsid w:val="00135DA7"/>
    <w:rsid w:val="0014043F"/>
    <w:rsid w:val="0014129B"/>
    <w:rsid w:val="001412C2"/>
    <w:rsid w:val="00142FD4"/>
    <w:rsid w:val="001459E0"/>
    <w:rsid w:val="001467B1"/>
    <w:rsid w:val="001470E1"/>
    <w:rsid w:val="001554D5"/>
    <w:rsid w:val="001567EE"/>
    <w:rsid w:val="00156CA1"/>
    <w:rsid w:val="00162C34"/>
    <w:rsid w:val="001646FC"/>
    <w:rsid w:val="001649B0"/>
    <w:rsid w:val="001658B4"/>
    <w:rsid w:val="001663E9"/>
    <w:rsid w:val="00170E16"/>
    <w:rsid w:val="001714DD"/>
    <w:rsid w:val="00173FA5"/>
    <w:rsid w:val="001765F6"/>
    <w:rsid w:val="001823A0"/>
    <w:rsid w:val="00183B78"/>
    <w:rsid w:val="0018438E"/>
    <w:rsid w:val="00185141"/>
    <w:rsid w:val="00187623"/>
    <w:rsid w:val="001927C0"/>
    <w:rsid w:val="00194C3A"/>
    <w:rsid w:val="00195174"/>
    <w:rsid w:val="001963F9"/>
    <w:rsid w:val="0019770D"/>
    <w:rsid w:val="00197A24"/>
    <w:rsid w:val="001A337A"/>
    <w:rsid w:val="001A39C1"/>
    <w:rsid w:val="001A417B"/>
    <w:rsid w:val="001A5A85"/>
    <w:rsid w:val="001B3551"/>
    <w:rsid w:val="001B40FE"/>
    <w:rsid w:val="001B42F9"/>
    <w:rsid w:val="001B673C"/>
    <w:rsid w:val="001B74E6"/>
    <w:rsid w:val="001C23D3"/>
    <w:rsid w:val="001C3DD1"/>
    <w:rsid w:val="001C4AAA"/>
    <w:rsid w:val="001C548A"/>
    <w:rsid w:val="001C55BA"/>
    <w:rsid w:val="001C686F"/>
    <w:rsid w:val="001D22B6"/>
    <w:rsid w:val="001D2CFA"/>
    <w:rsid w:val="001D2D1D"/>
    <w:rsid w:val="001D472C"/>
    <w:rsid w:val="001D5434"/>
    <w:rsid w:val="001D7BC0"/>
    <w:rsid w:val="001E0F84"/>
    <w:rsid w:val="001E137D"/>
    <w:rsid w:val="001E1E70"/>
    <w:rsid w:val="001E20DF"/>
    <w:rsid w:val="001E44EA"/>
    <w:rsid w:val="001E67FC"/>
    <w:rsid w:val="001E6DD8"/>
    <w:rsid w:val="001F1EC7"/>
    <w:rsid w:val="001F2E56"/>
    <w:rsid w:val="001F6727"/>
    <w:rsid w:val="001F7FC2"/>
    <w:rsid w:val="00200135"/>
    <w:rsid w:val="002023F9"/>
    <w:rsid w:val="0020265A"/>
    <w:rsid w:val="00203ECF"/>
    <w:rsid w:val="002042E7"/>
    <w:rsid w:val="002046CA"/>
    <w:rsid w:val="00204786"/>
    <w:rsid w:val="002049AB"/>
    <w:rsid w:val="00207F2C"/>
    <w:rsid w:val="00207FA8"/>
    <w:rsid w:val="00210877"/>
    <w:rsid w:val="0021551D"/>
    <w:rsid w:val="00215DB6"/>
    <w:rsid w:val="00216F9C"/>
    <w:rsid w:val="0022076B"/>
    <w:rsid w:val="00223B45"/>
    <w:rsid w:val="00224713"/>
    <w:rsid w:val="00227915"/>
    <w:rsid w:val="002279B0"/>
    <w:rsid w:val="002309FA"/>
    <w:rsid w:val="00231987"/>
    <w:rsid w:val="002343D3"/>
    <w:rsid w:val="0023555E"/>
    <w:rsid w:val="00236068"/>
    <w:rsid w:val="002375E3"/>
    <w:rsid w:val="00240ECF"/>
    <w:rsid w:val="00241FFC"/>
    <w:rsid w:val="00244C98"/>
    <w:rsid w:val="00245037"/>
    <w:rsid w:val="00250774"/>
    <w:rsid w:val="00253E1B"/>
    <w:rsid w:val="00254F04"/>
    <w:rsid w:val="00257AE6"/>
    <w:rsid w:val="00260E11"/>
    <w:rsid w:val="00261F74"/>
    <w:rsid w:val="00263ACE"/>
    <w:rsid w:val="00267CAE"/>
    <w:rsid w:val="00270DEA"/>
    <w:rsid w:val="00273059"/>
    <w:rsid w:val="00274E4A"/>
    <w:rsid w:val="002756FB"/>
    <w:rsid w:val="002776C5"/>
    <w:rsid w:val="00277D16"/>
    <w:rsid w:val="002826B7"/>
    <w:rsid w:val="0028636A"/>
    <w:rsid w:val="002866D2"/>
    <w:rsid w:val="00286BD4"/>
    <w:rsid w:val="00292A40"/>
    <w:rsid w:val="0029560E"/>
    <w:rsid w:val="002A1370"/>
    <w:rsid w:val="002A70DD"/>
    <w:rsid w:val="002B0168"/>
    <w:rsid w:val="002B0A94"/>
    <w:rsid w:val="002B4429"/>
    <w:rsid w:val="002B44C0"/>
    <w:rsid w:val="002B6E8F"/>
    <w:rsid w:val="002C18D4"/>
    <w:rsid w:val="002C2236"/>
    <w:rsid w:val="002C4811"/>
    <w:rsid w:val="002C4DC8"/>
    <w:rsid w:val="002C7561"/>
    <w:rsid w:val="002D3DC8"/>
    <w:rsid w:val="002E0A25"/>
    <w:rsid w:val="002E1B40"/>
    <w:rsid w:val="002E6D0B"/>
    <w:rsid w:val="002F16F7"/>
    <w:rsid w:val="002F1E4D"/>
    <w:rsid w:val="002F2196"/>
    <w:rsid w:val="002F3DDC"/>
    <w:rsid w:val="002F4647"/>
    <w:rsid w:val="002F7E16"/>
    <w:rsid w:val="00301D1B"/>
    <w:rsid w:val="00302115"/>
    <w:rsid w:val="00302A8E"/>
    <w:rsid w:val="00302ACD"/>
    <w:rsid w:val="0030356B"/>
    <w:rsid w:val="00304337"/>
    <w:rsid w:val="003045DA"/>
    <w:rsid w:val="003063F2"/>
    <w:rsid w:val="00313E5D"/>
    <w:rsid w:val="00313FD2"/>
    <w:rsid w:val="003170CC"/>
    <w:rsid w:val="003212C4"/>
    <w:rsid w:val="003224CD"/>
    <w:rsid w:val="003275DB"/>
    <w:rsid w:val="0033399F"/>
    <w:rsid w:val="00335295"/>
    <w:rsid w:val="003406B4"/>
    <w:rsid w:val="00344DAA"/>
    <w:rsid w:val="00352571"/>
    <w:rsid w:val="00352FDA"/>
    <w:rsid w:val="003546BF"/>
    <w:rsid w:val="003546EC"/>
    <w:rsid w:val="00355560"/>
    <w:rsid w:val="003559DC"/>
    <w:rsid w:val="00355C37"/>
    <w:rsid w:val="003564E4"/>
    <w:rsid w:val="0035712E"/>
    <w:rsid w:val="00360563"/>
    <w:rsid w:val="00362359"/>
    <w:rsid w:val="00363BB2"/>
    <w:rsid w:val="00364CD7"/>
    <w:rsid w:val="0037071F"/>
    <w:rsid w:val="003711BC"/>
    <w:rsid w:val="003753B1"/>
    <w:rsid w:val="00375EB0"/>
    <w:rsid w:val="00375F05"/>
    <w:rsid w:val="00376152"/>
    <w:rsid w:val="0037779F"/>
    <w:rsid w:val="003802E2"/>
    <w:rsid w:val="003811EB"/>
    <w:rsid w:val="00381E37"/>
    <w:rsid w:val="00382344"/>
    <w:rsid w:val="003853FB"/>
    <w:rsid w:val="00385E43"/>
    <w:rsid w:val="00385F0C"/>
    <w:rsid w:val="00386059"/>
    <w:rsid w:val="00386B35"/>
    <w:rsid w:val="00387511"/>
    <w:rsid w:val="003922F2"/>
    <w:rsid w:val="00393B05"/>
    <w:rsid w:val="00393B39"/>
    <w:rsid w:val="00394253"/>
    <w:rsid w:val="00396FB5"/>
    <w:rsid w:val="0039746F"/>
    <w:rsid w:val="00397477"/>
    <w:rsid w:val="0039775F"/>
    <w:rsid w:val="003A0493"/>
    <w:rsid w:val="003A0715"/>
    <w:rsid w:val="003A1DA1"/>
    <w:rsid w:val="003A207E"/>
    <w:rsid w:val="003A35E0"/>
    <w:rsid w:val="003A6D38"/>
    <w:rsid w:val="003A70AF"/>
    <w:rsid w:val="003B168C"/>
    <w:rsid w:val="003B2EBE"/>
    <w:rsid w:val="003B5C7D"/>
    <w:rsid w:val="003B6C28"/>
    <w:rsid w:val="003B6E09"/>
    <w:rsid w:val="003C0FBB"/>
    <w:rsid w:val="003D0BC8"/>
    <w:rsid w:val="003D12E8"/>
    <w:rsid w:val="003D2CDB"/>
    <w:rsid w:val="003D7C4B"/>
    <w:rsid w:val="003E0DE7"/>
    <w:rsid w:val="003E4FA7"/>
    <w:rsid w:val="003E645C"/>
    <w:rsid w:val="003E6A83"/>
    <w:rsid w:val="003F093D"/>
    <w:rsid w:val="003F09E0"/>
    <w:rsid w:val="003F0E3E"/>
    <w:rsid w:val="003F1004"/>
    <w:rsid w:val="003F3ADA"/>
    <w:rsid w:val="003F52F5"/>
    <w:rsid w:val="00402587"/>
    <w:rsid w:val="004042A4"/>
    <w:rsid w:val="0040677E"/>
    <w:rsid w:val="0041596F"/>
    <w:rsid w:val="00417D28"/>
    <w:rsid w:val="00422915"/>
    <w:rsid w:val="004234CB"/>
    <w:rsid w:val="00423737"/>
    <w:rsid w:val="0042509F"/>
    <w:rsid w:val="00425657"/>
    <w:rsid w:val="00427D0B"/>
    <w:rsid w:val="00431A17"/>
    <w:rsid w:val="004323D2"/>
    <w:rsid w:val="00436853"/>
    <w:rsid w:val="00440F45"/>
    <w:rsid w:val="004438F3"/>
    <w:rsid w:val="00443E11"/>
    <w:rsid w:val="00450156"/>
    <w:rsid w:val="00451354"/>
    <w:rsid w:val="00453EC6"/>
    <w:rsid w:val="004605E2"/>
    <w:rsid w:val="004625D0"/>
    <w:rsid w:val="004635AE"/>
    <w:rsid w:val="0046480F"/>
    <w:rsid w:val="004661CE"/>
    <w:rsid w:val="00467AE3"/>
    <w:rsid w:val="0047223A"/>
    <w:rsid w:val="00472AC7"/>
    <w:rsid w:val="00474185"/>
    <w:rsid w:val="00477BE2"/>
    <w:rsid w:val="004804E2"/>
    <w:rsid w:val="004808E3"/>
    <w:rsid w:val="00483C4A"/>
    <w:rsid w:val="004907AF"/>
    <w:rsid w:val="00493C7E"/>
    <w:rsid w:val="00493E5F"/>
    <w:rsid w:val="00494FD7"/>
    <w:rsid w:val="00495AD1"/>
    <w:rsid w:val="004963EE"/>
    <w:rsid w:val="00497E93"/>
    <w:rsid w:val="004A1592"/>
    <w:rsid w:val="004A1FDC"/>
    <w:rsid w:val="004A3235"/>
    <w:rsid w:val="004A42B2"/>
    <w:rsid w:val="004A4628"/>
    <w:rsid w:val="004A5892"/>
    <w:rsid w:val="004A6470"/>
    <w:rsid w:val="004B0244"/>
    <w:rsid w:val="004B1B59"/>
    <w:rsid w:val="004B374C"/>
    <w:rsid w:val="004B5122"/>
    <w:rsid w:val="004B79F6"/>
    <w:rsid w:val="004B7E91"/>
    <w:rsid w:val="004C010A"/>
    <w:rsid w:val="004C041A"/>
    <w:rsid w:val="004C18E5"/>
    <w:rsid w:val="004C1E4D"/>
    <w:rsid w:val="004C235D"/>
    <w:rsid w:val="004C381D"/>
    <w:rsid w:val="004C3C5F"/>
    <w:rsid w:val="004C421F"/>
    <w:rsid w:val="004C6A67"/>
    <w:rsid w:val="004D10CD"/>
    <w:rsid w:val="004D7D86"/>
    <w:rsid w:val="004E066F"/>
    <w:rsid w:val="004E2CCA"/>
    <w:rsid w:val="004E3D97"/>
    <w:rsid w:val="004E3E5E"/>
    <w:rsid w:val="004E4BFB"/>
    <w:rsid w:val="004E4D07"/>
    <w:rsid w:val="004E4E1D"/>
    <w:rsid w:val="004E54D6"/>
    <w:rsid w:val="004E5F5C"/>
    <w:rsid w:val="004E79D0"/>
    <w:rsid w:val="004E7FE0"/>
    <w:rsid w:val="004F2912"/>
    <w:rsid w:val="004F3419"/>
    <w:rsid w:val="004F4BC8"/>
    <w:rsid w:val="004F51D0"/>
    <w:rsid w:val="004F6E48"/>
    <w:rsid w:val="005010AF"/>
    <w:rsid w:val="005014DB"/>
    <w:rsid w:val="00503FBC"/>
    <w:rsid w:val="0050456B"/>
    <w:rsid w:val="00504FAB"/>
    <w:rsid w:val="00505F0C"/>
    <w:rsid w:val="0050672C"/>
    <w:rsid w:val="00506FDA"/>
    <w:rsid w:val="005079A1"/>
    <w:rsid w:val="005079AD"/>
    <w:rsid w:val="00511777"/>
    <w:rsid w:val="005125D1"/>
    <w:rsid w:val="005133F7"/>
    <w:rsid w:val="00514E8A"/>
    <w:rsid w:val="00516004"/>
    <w:rsid w:val="005162F4"/>
    <w:rsid w:val="00516712"/>
    <w:rsid w:val="00517730"/>
    <w:rsid w:val="00517FEE"/>
    <w:rsid w:val="00521A73"/>
    <w:rsid w:val="0052258D"/>
    <w:rsid w:val="00522D2C"/>
    <w:rsid w:val="0052328E"/>
    <w:rsid w:val="00523B9F"/>
    <w:rsid w:val="00524623"/>
    <w:rsid w:val="0052525E"/>
    <w:rsid w:val="00526BFA"/>
    <w:rsid w:val="00530603"/>
    <w:rsid w:val="00530732"/>
    <w:rsid w:val="00531649"/>
    <w:rsid w:val="005324BE"/>
    <w:rsid w:val="00532AFA"/>
    <w:rsid w:val="00532E45"/>
    <w:rsid w:val="0053462B"/>
    <w:rsid w:val="005353B3"/>
    <w:rsid w:val="00535FE8"/>
    <w:rsid w:val="0054025F"/>
    <w:rsid w:val="00541BDB"/>
    <w:rsid w:val="00542F42"/>
    <w:rsid w:val="00544040"/>
    <w:rsid w:val="0054455A"/>
    <w:rsid w:val="005531A2"/>
    <w:rsid w:val="005538EC"/>
    <w:rsid w:val="00554F1C"/>
    <w:rsid w:val="0055533C"/>
    <w:rsid w:val="00557050"/>
    <w:rsid w:val="00557EBB"/>
    <w:rsid w:val="00557F79"/>
    <w:rsid w:val="00563462"/>
    <w:rsid w:val="00563584"/>
    <w:rsid w:val="00564921"/>
    <w:rsid w:val="005733AB"/>
    <w:rsid w:val="00573D77"/>
    <w:rsid w:val="00575552"/>
    <w:rsid w:val="005767FD"/>
    <w:rsid w:val="0057686F"/>
    <w:rsid w:val="00577AAE"/>
    <w:rsid w:val="00577BCE"/>
    <w:rsid w:val="005829AA"/>
    <w:rsid w:val="00582F2A"/>
    <w:rsid w:val="00584F70"/>
    <w:rsid w:val="00587EAE"/>
    <w:rsid w:val="00590653"/>
    <w:rsid w:val="0059082F"/>
    <w:rsid w:val="005917DA"/>
    <w:rsid w:val="005919DA"/>
    <w:rsid w:val="005932CC"/>
    <w:rsid w:val="00595DAB"/>
    <w:rsid w:val="0059638B"/>
    <w:rsid w:val="005969AC"/>
    <w:rsid w:val="0059723C"/>
    <w:rsid w:val="00597E1D"/>
    <w:rsid w:val="005A28F1"/>
    <w:rsid w:val="005A7D5B"/>
    <w:rsid w:val="005B2286"/>
    <w:rsid w:val="005B2CA2"/>
    <w:rsid w:val="005B2ED7"/>
    <w:rsid w:val="005B2F7B"/>
    <w:rsid w:val="005B4403"/>
    <w:rsid w:val="005B52DE"/>
    <w:rsid w:val="005B668C"/>
    <w:rsid w:val="005C1EF4"/>
    <w:rsid w:val="005C4CF3"/>
    <w:rsid w:val="005C7161"/>
    <w:rsid w:val="005D2918"/>
    <w:rsid w:val="005D4ACA"/>
    <w:rsid w:val="005D675B"/>
    <w:rsid w:val="005D69F2"/>
    <w:rsid w:val="005E0D9F"/>
    <w:rsid w:val="005E1B17"/>
    <w:rsid w:val="005E2030"/>
    <w:rsid w:val="005E2645"/>
    <w:rsid w:val="005E27C0"/>
    <w:rsid w:val="005E3264"/>
    <w:rsid w:val="005E4D40"/>
    <w:rsid w:val="005E5EBB"/>
    <w:rsid w:val="005E79CE"/>
    <w:rsid w:val="005F05AE"/>
    <w:rsid w:val="005F1BA3"/>
    <w:rsid w:val="005F2F8E"/>
    <w:rsid w:val="005F3129"/>
    <w:rsid w:val="005F37F3"/>
    <w:rsid w:val="005F3806"/>
    <w:rsid w:val="006000E7"/>
    <w:rsid w:val="006000F9"/>
    <w:rsid w:val="00600BEE"/>
    <w:rsid w:val="0060111B"/>
    <w:rsid w:val="00603782"/>
    <w:rsid w:val="006043A8"/>
    <w:rsid w:val="00607D44"/>
    <w:rsid w:val="00612B20"/>
    <w:rsid w:val="006138AE"/>
    <w:rsid w:val="00613BD4"/>
    <w:rsid w:val="006144FB"/>
    <w:rsid w:val="00614D78"/>
    <w:rsid w:val="006151EA"/>
    <w:rsid w:val="00617C46"/>
    <w:rsid w:val="00617EA3"/>
    <w:rsid w:val="00617F3E"/>
    <w:rsid w:val="00624B7D"/>
    <w:rsid w:val="00626265"/>
    <w:rsid w:val="006268B2"/>
    <w:rsid w:val="00633280"/>
    <w:rsid w:val="00634579"/>
    <w:rsid w:val="00637519"/>
    <w:rsid w:val="006402F9"/>
    <w:rsid w:val="006430D4"/>
    <w:rsid w:val="006433D5"/>
    <w:rsid w:val="00643F60"/>
    <w:rsid w:val="0064448B"/>
    <w:rsid w:val="00644AE6"/>
    <w:rsid w:val="0064585B"/>
    <w:rsid w:val="00645A33"/>
    <w:rsid w:val="00645ECD"/>
    <w:rsid w:val="00645EFB"/>
    <w:rsid w:val="006477A5"/>
    <w:rsid w:val="0065128F"/>
    <w:rsid w:val="00651484"/>
    <w:rsid w:val="00652624"/>
    <w:rsid w:val="00653331"/>
    <w:rsid w:val="0065731B"/>
    <w:rsid w:val="0066427C"/>
    <w:rsid w:val="00665BF4"/>
    <w:rsid w:val="006666C0"/>
    <w:rsid w:val="00667FD0"/>
    <w:rsid w:val="006708E4"/>
    <w:rsid w:val="006711C1"/>
    <w:rsid w:val="006729F1"/>
    <w:rsid w:val="00672F10"/>
    <w:rsid w:val="00673288"/>
    <w:rsid w:val="0067349F"/>
    <w:rsid w:val="00674049"/>
    <w:rsid w:val="0067469B"/>
    <w:rsid w:val="006749A6"/>
    <w:rsid w:val="00681374"/>
    <w:rsid w:val="00681666"/>
    <w:rsid w:val="00682756"/>
    <w:rsid w:val="00684906"/>
    <w:rsid w:val="00687A6D"/>
    <w:rsid w:val="00692283"/>
    <w:rsid w:val="00693B6F"/>
    <w:rsid w:val="00693F2A"/>
    <w:rsid w:val="00694608"/>
    <w:rsid w:val="00694A9A"/>
    <w:rsid w:val="00694E89"/>
    <w:rsid w:val="006952B3"/>
    <w:rsid w:val="00696835"/>
    <w:rsid w:val="00696C23"/>
    <w:rsid w:val="006A1127"/>
    <w:rsid w:val="006A1F68"/>
    <w:rsid w:val="006A32F4"/>
    <w:rsid w:val="006A50F4"/>
    <w:rsid w:val="006A566F"/>
    <w:rsid w:val="006A691C"/>
    <w:rsid w:val="006A694F"/>
    <w:rsid w:val="006B149C"/>
    <w:rsid w:val="006B5F37"/>
    <w:rsid w:val="006B61D5"/>
    <w:rsid w:val="006B6391"/>
    <w:rsid w:val="006B705B"/>
    <w:rsid w:val="006B7484"/>
    <w:rsid w:val="006C013E"/>
    <w:rsid w:val="006C0791"/>
    <w:rsid w:val="006C1E08"/>
    <w:rsid w:val="006C36F7"/>
    <w:rsid w:val="006D3F86"/>
    <w:rsid w:val="006D3FA0"/>
    <w:rsid w:val="006D40AE"/>
    <w:rsid w:val="006D4E6D"/>
    <w:rsid w:val="006D6051"/>
    <w:rsid w:val="006D6611"/>
    <w:rsid w:val="006D66A5"/>
    <w:rsid w:val="006D6D69"/>
    <w:rsid w:val="006D7092"/>
    <w:rsid w:val="006E222E"/>
    <w:rsid w:val="006E42FC"/>
    <w:rsid w:val="006E4AFA"/>
    <w:rsid w:val="006E6207"/>
    <w:rsid w:val="006E62D1"/>
    <w:rsid w:val="006E79F2"/>
    <w:rsid w:val="006F1E9D"/>
    <w:rsid w:val="006F211C"/>
    <w:rsid w:val="006F2FC4"/>
    <w:rsid w:val="006F4797"/>
    <w:rsid w:val="006F4C55"/>
    <w:rsid w:val="006F5BC6"/>
    <w:rsid w:val="006F5ED7"/>
    <w:rsid w:val="006F6791"/>
    <w:rsid w:val="006F727E"/>
    <w:rsid w:val="00701210"/>
    <w:rsid w:val="00703183"/>
    <w:rsid w:val="0070681E"/>
    <w:rsid w:val="0070720E"/>
    <w:rsid w:val="00707E58"/>
    <w:rsid w:val="00711F01"/>
    <w:rsid w:val="00714471"/>
    <w:rsid w:val="00715756"/>
    <w:rsid w:val="007157A3"/>
    <w:rsid w:val="00723215"/>
    <w:rsid w:val="0072361A"/>
    <w:rsid w:val="00726FE4"/>
    <w:rsid w:val="00727A61"/>
    <w:rsid w:val="00727E38"/>
    <w:rsid w:val="007313A1"/>
    <w:rsid w:val="00731431"/>
    <w:rsid w:val="007333FB"/>
    <w:rsid w:val="007339D9"/>
    <w:rsid w:val="007346B0"/>
    <w:rsid w:val="007404B9"/>
    <w:rsid w:val="0074119C"/>
    <w:rsid w:val="0074182F"/>
    <w:rsid w:val="007419F0"/>
    <w:rsid w:val="0074596A"/>
    <w:rsid w:val="00750E3F"/>
    <w:rsid w:val="00755614"/>
    <w:rsid w:val="0075561C"/>
    <w:rsid w:val="00756122"/>
    <w:rsid w:val="007601C9"/>
    <w:rsid w:val="00760266"/>
    <w:rsid w:val="00760431"/>
    <w:rsid w:val="00760F26"/>
    <w:rsid w:val="00761D63"/>
    <w:rsid w:val="00764AFE"/>
    <w:rsid w:val="00764CA1"/>
    <w:rsid w:val="00764E73"/>
    <w:rsid w:val="007654A2"/>
    <w:rsid w:val="007704DE"/>
    <w:rsid w:val="007705D2"/>
    <w:rsid w:val="00775301"/>
    <w:rsid w:val="00775E27"/>
    <w:rsid w:val="0077699C"/>
    <w:rsid w:val="00780808"/>
    <w:rsid w:val="00781F7D"/>
    <w:rsid w:val="00782CE5"/>
    <w:rsid w:val="00784B67"/>
    <w:rsid w:val="00784EDA"/>
    <w:rsid w:val="00785A68"/>
    <w:rsid w:val="00785BFD"/>
    <w:rsid w:val="00791743"/>
    <w:rsid w:val="00792622"/>
    <w:rsid w:val="007928F6"/>
    <w:rsid w:val="00794297"/>
    <w:rsid w:val="00797093"/>
    <w:rsid w:val="007A08E3"/>
    <w:rsid w:val="007A3E52"/>
    <w:rsid w:val="007A6AA9"/>
    <w:rsid w:val="007A6E7D"/>
    <w:rsid w:val="007B1646"/>
    <w:rsid w:val="007B21F5"/>
    <w:rsid w:val="007B2E6C"/>
    <w:rsid w:val="007B48F2"/>
    <w:rsid w:val="007B5AF5"/>
    <w:rsid w:val="007B6409"/>
    <w:rsid w:val="007C0E8D"/>
    <w:rsid w:val="007C2EE3"/>
    <w:rsid w:val="007C3CD4"/>
    <w:rsid w:val="007C4567"/>
    <w:rsid w:val="007C6D5B"/>
    <w:rsid w:val="007C6F3E"/>
    <w:rsid w:val="007D1D00"/>
    <w:rsid w:val="007D4856"/>
    <w:rsid w:val="007D5878"/>
    <w:rsid w:val="007D76A8"/>
    <w:rsid w:val="007E5F14"/>
    <w:rsid w:val="007E5FE4"/>
    <w:rsid w:val="007E67A9"/>
    <w:rsid w:val="007E7E50"/>
    <w:rsid w:val="007F184F"/>
    <w:rsid w:val="007F4558"/>
    <w:rsid w:val="007F49FA"/>
    <w:rsid w:val="007F4B73"/>
    <w:rsid w:val="007F6F0B"/>
    <w:rsid w:val="00800F97"/>
    <w:rsid w:val="00803E54"/>
    <w:rsid w:val="00804A8E"/>
    <w:rsid w:val="0080507C"/>
    <w:rsid w:val="00805983"/>
    <w:rsid w:val="00811B3D"/>
    <w:rsid w:val="008138FA"/>
    <w:rsid w:val="00815B66"/>
    <w:rsid w:val="00815D98"/>
    <w:rsid w:val="00817704"/>
    <w:rsid w:val="00820D26"/>
    <w:rsid w:val="008275F3"/>
    <w:rsid w:val="008306E4"/>
    <w:rsid w:val="00837A1C"/>
    <w:rsid w:val="008408DD"/>
    <w:rsid w:val="00843BA8"/>
    <w:rsid w:val="00850194"/>
    <w:rsid w:val="00850A76"/>
    <w:rsid w:val="00854166"/>
    <w:rsid w:val="0085501E"/>
    <w:rsid w:val="008562AF"/>
    <w:rsid w:val="00856C58"/>
    <w:rsid w:val="0085757B"/>
    <w:rsid w:val="00857666"/>
    <w:rsid w:val="00860617"/>
    <w:rsid w:val="008612D6"/>
    <w:rsid w:val="00861C07"/>
    <w:rsid w:val="00862ACC"/>
    <w:rsid w:val="00863919"/>
    <w:rsid w:val="00865612"/>
    <w:rsid w:val="00865894"/>
    <w:rsid w:val="008666EA"/>
    <w:rsid w:val="00866AFC"/>
    <w:rsid w:val="00866DCA"/>
    <w:rsid w:val="00867A2F"/>
    <w:rsid w:val="00873391"/>
    <w:rsid w:val="00873567"/>
    <w:rsid w:val="00874181"/>
    <w:rsid w:val="00874550"/>
    <w:rsid w:val="008754FA"/>
    <w:rsid w:val="00875849"/>
    <w:rsid w:val="00876440"/>
    <w:rsid w:val="008775E0"/>
    <w:rsid w:val="008779FB"/>
    <w:rsid w:val="00880741"/>
    <w:rsid w:val="00880B2B"/>
    <w:rsid w:val="00885C1A"/>
    <w:rsid w:val="00887C8A"/>
    <w:rsid w:val="00890B3D"/>
    <w:rsid w:val="00891FD9"/>
    <w:rsid w:val="008930BB"/>
    <w:rsid w:val="008933D4"/>
    <w:rsid w:val="0089408F"/>
    <w:rsid w:val="008954CC"/>
    <w:rsid w:val="00896A57"/>
    <w:rsid w:val="00896D86"/>
    <w:rsid w:val="00897285"/>
    <w:rsid w:val="00897974"/>
    <w:rsid w:val="00897DFF"/>
    <w:rsid w:val="008A0AA5"/>
    <w:rsid w:val="008A12EC"/>
    <w:rsid w:val="008A3257"/>
    <w:rsid w:val="008A36EB"/>
    <w:rsid w:val="008A3D35"/>
    <w:rsid w:val="008A654D"/>
    <w:rsid w:val="008A78EB"/>
    <w:rsid w:val="008A7C8C"/>
    <w:rsid w:val="008B3A2E"/>
    <w:rsid w:val="008B3AC3"/>
    <w:rsid w:val="008B5764"/>
    <w:rsid w:val="008B6D43"/>
    <w:rsid w:val="008C6905"/>
    <w:rsid w:val="008D1F34"/>
    <w:rsid w:val="008D242C"/>
    <w:rsid w:val="008D310E"/>
    <w:rsid w:val="008D6DF7"/>
    <w:rsid w:val="008E16CD"/>
    <w:rsid w:val="008E1EF1"/>
    <w:rsid w:val="008E2BCA"/>
    <w:rsid w:val="008E2CEF"/>
    <w:rsid w:val="008E395A"/>
    <w:rsid w:val="008E4038"/>
    <w:rsid w:val="008E4E3A"/>
    <w:rsid w:val="008F031E"/>
    <w:rsid w:val="008F167F"/>
    <w:rsid w:val="008F1DC7"/>
    <w:rsid w:val="008F414F"/>
    <w:rsid w:val="008F4500"/>
    <w:rsid w:val="008F791B"/>
    <w:rsid w:val="00901169"/>
    <w:rsid w:val="00902555"/>
    <w:rsid w:val="00904E5E"/>
    <w:rsid w:val="009068D8"/>
    <w:rsid w:val="00906FBB"/>
    <w:rsid w:val="00910133"/>
    <w:rsid w:val="009118C5"/>
    <w:rsid w:val="00914B73"/>
    <w:rsid w:val="0091616A"/>
    <w:rsid w:val="009214BE"/>
    <w:rsid w:val="009216B8"/>
    <w:rsid w:val="009225D0"/>
    <w:rsid w:val="00922644"/>
    <w:rsid w:val="00924597"/>
    <w:rsid w:val="00924B69"/>
    <w:rsid w:val="00926762"/>
    <w:rsid w:val="0092691E"/>
    <w:rsid w:val="00926B33"/>
    <w:rsid w:val="009304EA"/>
    <w:rsid w:val="00930874"/>
    <w:rsid w:val="00931572"/>
    <w:rsid w:val="00940209"/>
    <w:rsid w:val="00940E41"/>
    <w:rsid w:val="00941D90"/>
    <w:rsid w:val="00943121"/>
    <w:rsid w:val="00943178"/>
    <w:rsid w:val="00944E4B"/>
    <w:rsid w:val="00946C31"/>
    <w:rsid w:val="00947135"/>
    <w:rsid w:val="0095167E"/>
    <w:rsid w:val="00951826"/>
    <w:rsid w:val="009527DF"/>
    <w:rsid w:val="00952E3D"/>
    <w:rsid w:val="00957B8C"/>
    <w:rsid w:val="009623E7"/>
    <w:rsid w:val="0096252F"/>
    <w:rsid w:val="00963AAB"/>
    <w:rsid w:val="00967D22"/>
    <w:rsid w:val="00967EE6"/>
    <w:rsid w:val="0097049C"/>
    <w:rsid w:val="00970F00"/>
    <w:rsid w:val="0097280C"/>
    <w:rsid w:val="00972B96"/>
    <w:rsid w:val="0098272E"/>
    <w:rsid w:val="009862C9"/>
    <w:rsid w:val="009874FF"/>
    <w:rsid w:val="009943EE"/>
    <w:rsid w:val="00994581"/>
    <w:rsid w:val="009956F4"/>
    <w:rsid w:val="00996A7D"/>
    <w:rsid w:val="009A15D1"/>
    <w:rsid w:val="009A2FAD"/>
    <w:rsid w:val="009A3650"/>
    <w:rsid w:val="009A4B3F"/>
    <w:rsid w:val="009A5E01"/>
    <w:rsid w:val="009A7198"/>
    <w:rsid w:val="009B3C5B"/>
    <w:rsid w:val="009B49C9"/>
    <w:rsid w:val="009B4F69"/>
    <w:rsid w:val="009B73D2"/>
    <w:rsid w:val="009C18E9"/>
    <w:rsid w:val="009C1CE8"/>
    <w:rsid w:val="009C2875"/>
    <w:rsid w:val="009C2C4E"/>
    <w:rsid w:val="009C2E5D"/>
    <w:rsid w:val="009C387C"/>
    <w:rsid w:val="009C409C"/>
    <w:rsid w:val="009C5B26"/>
    <w:rsid w:val="009C717D"/>
    <w:rsid w:val="009D02CA"/>
    <w:rsid w:val="009D23CA"/>
    <w:rsid w:val="009D2EE1"/>
    <w:rsid w:val="009D6557"/>
    <w:rsid w:val="009E15FD"/>
    <w:rsid w:val="009E213D"/>
    <w:rsid w:val="009E46C9"/>
    <w:rsid w:val="009E6F34"/>
    <w:rsid w:val="009E7AC8"/>
    <w:rsid w:val="009F0386"/>
    <w:rsid w:val="009F2263"/>
    <w:rsid w:val="009F2AA4"/>
    <w:rsid w:val="009F3A6D"/>
    <w:rsid w:val="009F4715"/>
    <w:rsid w:val="009F4D81"/>
    <w:rsid w:val="009F6422"/>
    <w:rsid w:val="009F702F"/>
    <w:rsid w:val="009F7200"/>
    <w:rsid w:val="00A00437"/>
    <w:rsid w:val="00A02588"/>
    <w:rsid w:val="00A0303B"/>
    <w:rsid w:val="00A040BD"/>
    <w:rsid w:val="00A04B38"/>
    <w:rsid w:val="00A0505E"/>
    <w:rsid w:val="00A060D4"/>
    <w:rsid w:val="00A10FEA"/>
    <w:rsid w:val="00A1238E"/>
    <w:rsid w:val="00A14A6C"/>
    <w:rsid w:val="00A15F6E"/>
    <w:rsid w:val="00A16BE4"/>
    <w:rsid w:val="00A16C18"/>
    <w:rsid w:val="00A17AB4"/>
    <w:rsid w:val="00A17DA5"/>
    <w:rsid w:val="00A20ED7"/>
    <w:rsid w:val="00A21825"/>
    <w:rsid w:val="00A21E28"/>
    <w:rsid w:val="00A22B06"/>
    <w:rsid w:val="00A251C0"/>
    <w:rsid w:val="00A251E8"/>
    <w:rsid w:val="00A2587E"/>
    <w:rsid w:val="00A260FB"/>
    <w:rsid w:val="00A310C3"/>
    <w:rsid w:val="00A33217"/>
    <w:rsid w:val="00A34388"/>
    <w:rsid w:val="00A35020"/>
    <w:rsid w:val="00A35F05"/>
    <w:rsid w:val="00A36151"/>
    <w:rsid w:val="00A36A71"/>
    <w:rsid w:val="00A40129"/>
    <w:rsid w:val="00A4394B"/>
    <w:rsid w:val="00A50A98"/>
    <w:rsid w:val="00A51E60"/>
    <w:rsid w:val="00A52355"/>
    <w:rsid w:val="00A55234"/>
    <w:rsid w:val="00A55BAC"/>
    <w:rsid w:val="00A57B4C"/>
    <w:rsid w:val="00A57DED"/>
    <w:rsid w:val="00A602E0"/>
    <w:rsid w:val="00A61B65"/>
    <w:rsid w:val="00A62BEA"/>
    <w:rsid w:val="00A62F45"/>
    <w:rsid w:val="00A65884"/>
    <w:rsid w:val="00A65FE4"/>
    <w:rsid w:val="00A67F6C"/>
    <w:rsid w:val="00A70DDE"/>
    <w:rsid w:val="00A70F9F"/>
    <w:rsid w:val="00A71652"/>
    <w:rsid w:val="00A7312F"/>
    <w:rsid w:val="00A74A6E"/>
    <w:rsid w:val="00A75263"/>
    <w:rsid w:val="00A77128"/>
    <w:rsid w:val="00A77E9C"/>
    <w:rsid w:val="00A81DBD"/>
    <w:rsid w:val="00A81DC0"/>
    <w:rsid w:val="00A83021"/>
    <w:rsid w:val="00A845BF"/>
    <w:rsid w:val="00A845E7"/>
    <w:rsid w:val="00A8642D"/>
    <w:rsid w:val="00A86B8D"/>
    <w:rsid w:val="00A87BC2"/>
    <w:rsid w:val="00A9065E"/>
    <w:rsid w:val="00A907A3"/>
    <w:rsid w:val="00A91AA2"/>
    <w:rsid w:val="00A93CF4"/>
    <w:rsid w:val="00A96E03"/>
    <w:rsid w:val="00A96FEB"/>
    <w:rsid w:val="00A977D4"/>
    <w:rsid w:val="00A979B9"/>
    <w:rsid w:val="00A97B1E"/>
    <w:rsid w:val="00AA1B83"/>
    <w:rsid w:val="00AA44B2"/>
    <w:rsid w:val="00AA52FA"/>
    <w:rsid w:val="00AA5A60"/>
    <w:rsid w:val="00AA772A"/>
    <w:rsid w:val="00AB1AA6"/>
    <w:rsid w:val="00AB2B0D"/>
    <w:rsid w:val="00AB2B97"/>
    <w:rsid w:val="00AB50C3"/>
    <w:rsid w:val="00AB5E30"/>
    <w:rsid w:val="00AB60E7"/>
    <w:rsid w:val="00AB6604"/>
    <w:rsid w:val="00AB799E"/>
    <w:rsid w:val="00AB7CA9"/>
    <w:rsid w:val="00AC2408"/>
    <w:rsid w:val="00AC2F77"/>
    <w:rsid w:val="00AC5776"/>
    <w:rsid w:val="00AC59EA"/>
    <w:rsid w:val="00AD0780"/>
    <w:rsid w:val="00AD0C03"/>
    <w:rsid w:val="00AD3345"/>
    <w:rsid w:val="00AD6016"/>
    <w:rsid w:val="00AD7950"/>
    <w:rsid w:val="00AE4E82"/>
    <w:rsid w:val="00AE7902"/>
    <w:rsid w:val="00AF08D9"/>
    <w:rsid w:val="00AF1AB3"/>
    <w:rsid w:val="00AF2F89"/>
    <w:rsid w:val="00AF4474"/>
    <w:rsid w:val="00AF4969"/>
    <w:rsid w:val="00AF7CB3"/>
    <w:rsid w:val="00B05B07"/>
    <w:rsid w:val="00B06F7B"/>
    <w:rsid w:val="00B071C6"/>
    <w:rsid w:val="00B12D3B"/>
    <w:rsid w:val="00B13C2A"/>
    <w:rsid w:val="00B22FB5"/>
    <w:rsid w:val="00B2573E"/>
    <w:rsid w:val="00B278BD"/>
    <w:rsid w:val="00B31891"/>
    <w:rsid w:val="00B32864"/>
    <w:rsid w:val="00B32D89"/>
    <w:rsid w:val="00B34A43"/>
    <w:rsid w:val="00B420BC"/>
    <w:rsid w:val="00B46264"/>
    <w:rsid w:val="00B473ED"/>
    <w:rsid w:val="00B4769F"/>
    <w:rsid w:val="00B532A8"/>
    <w:rsid w:val="00B55A13"/>
    <w:rsid w:val="00B55BFA"/>
    <w:rsid w:val="00B57072"/>
    <w:rsid w:val="00B5743D"/>
    <w:rsid w:val="00B57D47"/>
    <w:rsid w:val="00B63999"/>
    <w:rsid w:val="00B65884"/>
    <w:rsid w:val="00B65A13"/>
    <w:rsid w:val="00B663CD"/>
    <w:rsid w:val="00B673AE"/>
    <w:rsid w:val="00B6741F"/>
    <w:rsid w:val="00B67A4A"/>
    <w:rsid w:val="00B70533"/>
    <w:rsid w:val="00B71176"/>
    <w:rsid w:val="00B717E7"/>
    <w:rsid w:val="00B724D5"/>
    <w:rsid w:val="00B73CB4"/>
    <w:rsid w:val="00B74EB1"/>
    <w:rsid w:val="00B7529D"/>
    <w:rsid w:val="00B7658C"/>
    <w:rsid w:val="00B77421"/>
    <w:rsid w:val="00B82126"/>
    <w:rsid w:val="00B830D5"/>
    <w:rsid w:val="00B85F5A"/>
    <w:rsid w:val="00B87165"/>
    <w:rsid w:val="00B87C73"/>
    <w:rsid w:val="00B906CB"/>
    <w:rsid w:val="00BA1418"/>
    <w:rsid w:val="00BA1B11"/>
    <w:rsid w:val="00BA2592"/>
    <w:rsid w:val="00BA25E7"/>
    <w:rsid w:val="00BA55CF"/>
    <w:rsid w:val="00BA6724"/>
    <w:rsid w:val="00BA76A1"/>
    <w:rsid w:val="00BB3A54"/>
    <w:rsid w:val="00BC12A3"/>
    <w:rsid w:val="00BC206C"/>
    <w:rsid w:val="00BC4013"/>
    <w:rsid w:val="00BC438D"/>
    <w:rsid w:val="00BC466B"/>
    <w:rsid w:val="00BC5A81"/>
    <w:rsid w:val="00BC5AC9"/>
    <w:rsid w:val="00BC6E59"/>
    <w:rsid w:val="00BD545F"/>
    <w:rsid w:val="00BD551A"/>
    <w:rsid w:val="00BD7F08"/>
    <w:rsid w:val="00BE0CC4"/>
    <w:rsid w:val="00BE24FC"/>
    <w:rsid w:val="00BE4F64"/>
    <w:rsid w:val="00BE5C61"/>
    <w:rsid w:val="00BE7501"/>
    <w:rsid w:val="00BF0BB2"/>
    <w:rsid w:val="00BF1F47"/>
    <w:rsid w:val="00BF390F"/>
    <w:rsid w:val="00BF40AB"/>
    <w:rsid w:val="00BF40E6"/>
    <w:rsid w:val="00BF43F0"/>
    <w:rsid w:val="00BF5811"/>
    <w:rsid w:val="00BF598F"/>
    <w:rsid w:val="00BF6E47"/>
    <w:rsid w:val="00C019CC"/>
    <w:rsid w:val="00C07A8F"/>
    <w:rsid w:val="00C120D4"/>
    <w:rsid w:val="00C12BFC"/>
    <w:rsid w:val="00C14996"/>
    <w:rsid w:val="00C161D7"/>
    <w:rsid w:val="00C1639B"/>
    <w:rsid w:val="00C17A02"/>
    <w:rsid w:val="00C17A4C"/>
    <w:rsid w:val="00C20A31"/>
    <w:rsid w:val="00C30BC2"/>
    <w:rsid w:val="00C3399D"/>
    <w:rsid w:val="00C33CA4"/>
    <w:rsid w:val="00C34E5E"/>
    <w:rsid w:val="00C3505F"/>
    <w:rsid w:val="00C35088"/>
    <w:rsid w:val="00C356D1"/>
    <w:rsid w:val="00C376BE"/>
    <w:rsid w:val="00C37B8D"/>
    <w:rsid w:val="00C43EDA"/>
    <w:rsid w:val="00C44BDA"/>
    <w:rsid w:val="00C450E9"/>
    <w:rsid w:val="00C45B7E"/>
    <w:rsid w:val="00C52955"/>
    <w:rsid w:val="00C54AC6"/>
    <w:rsid w:val="00C552DE"/>
    <w:rsid w:val="00C55CC4"/>
    <w:rsid w:val="00C56949"/>
    <w:rsid w:val="00C57C9C"/>
    <w:rsid w:val="00C60BB6"/>
    <w:rsid w:val="00C6319B"/>
    <w:rsid w:val="00C64CBB"/>
    <w:rsid w:val="00C70BC8"/>
    <w:rsid w:val="00C71DB6"/>
    <w:rsid w:val="00C71EEB"/>
    <w:rsid w:val="00C72CCC"/>
    <w:rsid w:val="00C7361E"/>
    <w:rsid w:val="00C74002"/>
    <w:rsid w:val="00C7534F"/>
    <w:rsid w:val="00C768A3"/>
    <w:rsid w:val="00C76CA8"/>
    <w:rsid w:val="00C807D4"/>
    <w:rsid w:val="00C843A0"/>
    <w:rsid w:val="00C87318"/>
    <w:rsid w:val="00C904E0"/>
    <w:rsid w:val="00C90D1C"/>
    <w:rsid w:val="00C913A7"/>
    <w:rsid w:val="00C91652"/>
    <w:rsid w:val="00C9435F"/>
    <w:rsid w:val="00C9568A"/>
    <w:rsid w:val="00C966AE"/>
    <w:rsid w:val="00CA2D92"/>
    <w:rsid w:val="00CA307D"/>
    <w:rsid w:val="00CA5605"/>
    <w:rsid w:val="00CA7AF5"/>
    <w:rsid w:val="00CB1ACF"/>
    <w:rsid w:val="00CB53D3"/>
    <w:rsid w:val="00CB5FCF"/>
    <w:rsid w:val="00CB6199"/>
    <w:rsid w:val="00CB6C5B"/>
    <w:rsid w:val="00CC005A"/>
    <w:rsid w:val="00CC01FA"/>
    <w:rsid w:val="00CC1047"/>
    <w:rsid w:val="00CC11B9"/>
    <w:rsid w:val="00CC547C"/>
    <w:rsid w:val="00CC59D8"/>
    <w:rsid w:val="00CC5AA2"/>
    <w:rsid w:val="00CC6C32"/>
    <w:rsid w:val="00CC76AD"/>
    <w:rsid w:val="00CD34E7"/>
    <w:rsid w:val="00CD405D"/>
    <w:rsid w:val="00CD524A"/>
    <w:rsid w:val="00CD60C7"/>
    <w:rsid w:val="00CD660D"/>
    <w:rsid w:val="00CD689B"/>
    <w:rsid w:val="00CE124F"/>
    <w:rsid w:val="00CE1E52"/>
    <w:rsid w:val="00CE2C94"/>
    <w:rsid w:val="00CE4615"/>
    <w:rsid w:val="00CE47C3"/>
    <w:rsid w:val="00CF125F"/>
    <w:rsid w:val="00CF2A0F"/>
    <w:rsid w:val="00CF3BD5"/>
    <w:rsid w:val="00CF43C8"/>
    <w:rsid w:val="00CF5BFD"/>
    <w:rsid w:val="00CF7DF4"/>
    <w:rsid w:val="00CF7F9A"/>
    <w:rsid w:val="00D00183"/>
    <w:rsid w:val="00D00CC7"/>
    <w:rsid w:val="00D026F1"/>
    <w:rsid w:val="00D048B3"/>
    <w:rsid w:val="00D155DF"/>
    <w:rsid w:val="00D16D2D"/>
    <w:rsid w:val="00D220E1"/>
    <w:rsid w:val="00D22646"/>
    <w:rsid w:val="00D2448F"/>
    <w:rsid w:val="00D26C9C"/>
    <w:rsid w:val="00D27AC3"/>
    <w:rsid w:val="00D31EF7"/>
    <w:rsid w:val="00D338CD"/>
    <w:rsid w:val="00D33EEB"/>
    <w:rsid w:val="00D37EEB"/>
    <w:rsid w:val="00D37F78"/>
    <w:rsid w:val="00D40CA3"/>
    <w:rsid w:val="00D42463"/>
    <w:rsid w:val="00D44DBE"/>
    <w:rsid w:val="00D46E78"/>
    <w:rsid w:val="00D52BDE"/>
    <w:rsid w:val="00D53404"/>
    <w:rsid w:val="00D542BF"/>
    <w:rsid w:val="00D553A8"/>
    <w:rsid w:val="00D55B2B"/>
    <w:rsid w:val="00D565C2"/>
    <w:rsid w:val="00D5666C"/>
    <w:rsid w:val="00D57176"/>
    <w:rsid w:val="00D619FF"/>
    <w:rsid w:val="00D621F6"/>
    <w:rsid w:val="00D63F08"/>
    <w:rsid w:val="00D63F7A"/>
    <w:rsid w:val="00D64935"/>
    <w:rsid w:val="00D6519E"/>
    <w:rsid w:val="00D653F8"/>
    <w:rsid w:val="00D67640"/>
    <w:rsid w:val="00D67DC9"/>
    <w:rsid w:val="00D70882"/>
    <w:rsid w:val="00D74E5D"/>
    <w:rsid w:val="00D759AD"/>
    <w:rsid w:val="00D77601"/>
    <w:rsid w:val="00D77934"/>
    <w:rsid w:val="00D8181B"/>
    <w:rsid w:val="00D81E84"/>
    <w:rsid w:val="00D81EF9"/>
    <w:rsid w:val="00D829E9"/>
    <w:rsid w:val="00D851AC"/>
    <w:rsid w:val="00D85983"/>
    <w:rsid w:val="00D86AF9"/>
    <w:rsid w:val="00D87108"/>
    <w:rsid w:val="00D87B83"/>
    <w:rsid w:val="00D941E8"/>
    <w:rsid w:val="00D9490B"/>
    <w:rsid w:val="00D94ACA"/>
    <w:rsid w:val="00D94D09"/>
    <w:rsid w:val="00D94ED0"/>
    <w:rsid w:val="00D97110"/>
    <w:rsid w:val="00D97348"/>
    <w:rsid w:val="00DA20D5"/>
    <w:rsid w:val="00DA24CF"/>
    <w:rsid w:val="00DA51F5"/>
    <w:rsid w:val="00DA52D3"/>
    <w:rsid w:val="00DB12C8"/>
    <w:rsid w:val="00DB4787"/>
    <w:rsid w:val="00DB47B0"/>
    <w:rsid w:val="00DB7BE8"/>
    <w:rsid w:val="00DC127C"/>
    <w:rsid w:val="00DC1511"/>
    <w:rsid w:val="00DC16FB"/>
    <w:rsid w:val="00DC2D3C"/>
    <w:rsid w:val="00DC2D87"/>
    <w:rsid w:val="00DC4692"/>
    <w:rsid w:val="00DC6B91"/>
    <w:rsid w:val="00DC6FC5"/>
    <w:rsid w:val="00DD3426"/>
    <w:rsid w:val="00DD7080"/>
    <w:rsid w:val="00DE1F2A"/>
    <w:rsid w:val="00DE343D"/>
    <w:rsid w:val="00DE404C"/>
    <w:rsid w:val="00DE4C17"/>
    <w:rsid w:val="00DE6C22"/>
    <w:rsid w:val="00DF2195"/>
    <w:rsid w:val="00DF260C"/>
    <w:rsid w:val="00DF445E"/>
    <w:rsid w:val="00DF55E0"/>
    <w:rsid w:val="00DF58B7"/>
    <w:rsid w:val="00E01D79"/>
    <w:rsid w:val="00E0461A"/>
    <w:rsid w:val="00E05F64"/>
    <w:rsid w:val="00E1124D"/>
    <w:rsid w:val="00E12D5F"/>
    <w:rsid w:val="00E146FC"/>
    <w:rsid w:val="00E20593"/>
    <w:rsid w:val="00E243F3"/>
    <w:rsid w:val="00E26AA2"/>
    <w:rsid w:val="00E30C17"/>
    <w:rsid w:val="00E30DE4"/>
    <w:rsid w:val="00E3113B"/>
    <w:rsid w:val="00E31DA1"/>
    <w:rsid w:val="00E33C32"/>
    <w:rsid w:val="00E40293"/>
    <w:rsid w:val="00E402CC"/>
    <w:rsid w:val="00E412BD"/>
    <w:rsid w:val="00E41A0A"/>
    <w:rsid w:val="00E41E6F"/>
    <w:rsid w:val="00E4520B"/>
    <w:rsid w:val="00E4696B"/>
    <w:rsid w:val="00E50BBC"/>
    <w:rsid w:val="00E50EBC"/>
    <w:rsid w:val="00E53582"/>
    <w:rsid w:val="00E54E45"/>
    <w:rsid w:val="00E54E4B"/>
    <w:rsid w:val="00E55BFE"/>
    <w:rsid w:val="00E56735"/>
    <w:rsid w:val="00E56A53"/>
    <w:rsid w:val="00E57169"/>
    <w:rsid w:val="00E61AC9"/>
    <w:rsid w:val="00E6226C"/>
    <w:rsid w:val="00E62D19"/>
    <w:rsid w:val="00E634DA"/>
    <w:rsid w:val="00E64582"/>
    <w:rsid w:val="00E6544A"/>
    <w:rsid w:val="00E7106F"/>
    <w:rsid w:val="00E71DA1"/>
    <w:rsid w:val="00E738CD"/>
    <w:rsid w:val="00E75BA6"/>
    <w:rsid w:val="00E804E1"/>
    <w:rsid w:val="00E80DB7"/>
    <w:rsid w:val="00E83A7C"/>
    <w:rsid w:val="00E849CC"/>
    <w:rsid w:val="00E8637D"/>
    <w:rsid w:val="00E90333"/>
    <w:rsid w:val="00E90690"/>
    <w:rsid w:val="00E90A4A"/>
    <w:rsid w:val="00E929D0"/>
    <w:rsid w:val="00E94AA4"/>
    <w:rsid w:val="00EA11AB"/>
    <w:rsid w:val="00EA312A"/>
    <w:rsid w:val="00EA44E3"/>
    <w:rsid w:val="00EA4C9E"/>
    <w:rsid w:val="00EB1897"/>
    <w:rsid w:val="00EB23CA"/>
    <w:rsid w:val="00EB39DA"/>
    <w:rsid w:val="00EB4A24"/>
    <w:rsid w:val="00EB7609"/>
    <w:rsid w:val="00EC1050"/>
    <w:rsid w:val="00EC10EB"/>
    <w:rsid w:val="00EC1269"/>
    <w:rsid w:val="00EC20F1"/>
    <w:rsid w:val="00EC30AD"/>
    <w:rsid w:val="00EC49E7"/>
    <w:rsid w:val="00EC53F5"/>
    <w:rsid w:val="00EC5E41"/>
    <w:rsid w:val="00EC5F3C"/>
    <w:rsid w:val="00ED27DE"/>
    <w:rsid w:val="00ED2909"/>
    <w:rsid w:val="00ED2FB5"/>
    <w:rsid w:val="00ED4B76"/>
    <w:rsid w:val="00ED631B"/>
    <w:rsid w:val="00EE0D97"/>
    <w:rsid w:val="00EE3AD1"/>
    <w:rsid w:val="00EE3C19"/>
    <w:rsid w:val="00EE4175"/>
    <w:rsid w:val="00EE5FE0"/>
    <w:rsid w:val="00EE6E71"/>
    <w:rsid w:val="00EF126B"/>
    <w:rsid w:val="00EF4361"/>
    <w:rsid w:val="00EF6B91"/>
    <w:rsid w:val="00EF6FC6"/>
    <w:rsid w:val="00F0013B"/>
    <w:rsid w:val="00F005A7"/>
    <w:rsid w:val="00F047CF"/>
    <w:rsid w:val="00F060D1"/>
    <w:rsid w:val="00F1108F"/>
    <w:rsid w:val="00F11DA1"/>
    <w:rsid w:val="00F176DA"/>
    <w:rsid w:val="00F20A0A"/>
    <w:rsid w:val="00F20CA8"/>
    <w:rsid w:val="00F229F9"/>
    <w:rsid w:val="00F2612F"/>
    <w:rsid w:val="00F26B54"/>
    <w:rsid w:val="00F32204"/>
    <w:rsid w:val="00F3234E"/>
    <w:rsid w:val="00F33E40"/>
    <w:rsid w:val="00F34DD3"/>
    <w:rsid w:val="00F35B72"/>
    <w:rsid w:val="00F36371"/>
    <w:rsid w:val="00F36685"/>
    <w:rsid w:val="00F37AF5"/>
    <w:rsid w:val="00F404CE"/>
    <w:rsid w:val="00F42561"/>
    <w:rsid w:val="00F426D6"/>
    <w:rsid w:val="00F44433"/>
    <w:rsid w:val="00F4661F"/>
    <w:rsid w:val="00F4717D"/>
    <w:rsid w:val="00F541F2"/>
    <w:rsid w:val="00F55E86"/>
    <w:rsid w:val="00F56D24"/>
    <w:rsid w:val="00F57A71"/>
    <w:rsid w:val="00F57B1B"/>
    <w:rsid w:val="00F60211"/>
    <w:rsid w:val="00F70B4A"/>
    <w:rsid w:val="00F73C53"/>
    <w:rsid w:val="00F7601C"/>
    <w:rsid w:val="00F76624"/>
    <w:rsid w:val="00F775BB"/>
    <w:rsid w:val="00F806D4"/>
    <w:rsid w:val="00F8516B"/>
    <w:rsid w:val="00F90800"/>
    <w:rsid w:val="00F90923"/>
    <w:rsid w:val="00F91A1F"/>
    <w:rsid w:val="00F933FD"/>
    <w:rsid w:val="00F94679"/>
    <w:rsid w:val="00F95E65"/>
    <w:rsid w:val="00F96CA9"/>
    <w:rsid w:val="00FA068B"/>
    <w:rsid w:val="00FA3053"/>
    <w:rsid w:val="00FA3A5A"/>
    <w:rsid w:val="00FA550F"/>
    <w:rsid w:val="00FA5A5F"/>
    <w:rsid w:val="00FA711B"/>
    <w:rsid w:val="00FB27A1"/>
    <w:rsid w:val="00FB4930"/>
    <w:rsid w:val="00FB4F38"/>
    <w:rsid w:val="00FB505F"/>
    <w:rsid w:val="00FB5B53"/>
    <w:rsid w:val="00FB6DF4"/>
    <w:rsid w:val="00FC130A"/>
    <w:rsid w:val="00FC1FF5"/>
    <w:rsid w:val="00FC4AC5"/>
    <w:rsid w:val="00FC57BE"/>
    <w:rsid w:val="00FC6D9F"/>
    <w:rsid w:val="00FD0322"/>
    <w:rsid w:val="00FD10C4"/>
    <w:rsid w:val="00FD3B03"/>
    <w:rsid w:val="00FD4C1A"/>
    <w:rsid w:val="00FD5CD5"/>
    <w:rsid w:val="00FD64B2"/>
    <w:rsid w:val="00FD6DB5"/>
    <w:rsid w:val="00FE115F"/>
    <w:rsid w:val="00FE1967"/>
    <w:rsid w:val="00FE27E0"/>
    <w:rsid w:val="00FE4FC9"/>
    <w:rsid w:val="00FE538A"/>
    <w:rsid w:val="00FE5C30"/>
    <w:rsid w:val="00FE701E"/>
    <w:rsid w:val="00FF04B1"/>
    <w:rsid w:val="00FF0788"/>
    <w:rsid w:val="00FF09FA"/>
    <w:rsid w:val="00FF50E8"/>
    <w:rsid w:val="00FF5760"/>
    <w:rsid w:val="00FF5F85"/>
    <w:rsid w:val="00FF63BA"/>
    <w:rsid w:val="00FF7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E05F64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E41E6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qFormat/>
    <w:rsid w:val="00117682"/>
    <w:pPr>
      <w:keepNext/>
      <w:ind w:left="284" w:right="850" w:hanging="284"/>
      <w:jc w:val="center"/>
      <w:outlineLvl w:val="1"/>
    </w:pPr>
    <w:rPr>
      <w:rFonts w:ascii="Arial" w:hAnsi="Arial"/>
      <w:b/>
      <w:sz w:val="28"/>
      <w:szCs w:val="20"/>
    </w:rPr>
  </w:style>
  <w:style w:type="paragraph" w:styleId="Cmsor3">
    <w:name w:val="heading 3"/>
    <w:basedOn w:val="Norml"/>
    <w:next w:val="Norml"/>
    <w:qFormat/>
    <w:rsid w:val="00117682"/>
    <w:pPr>
      <w:keepNext/>
      <w:ind w:left="284" w:right="84" w:hanging="284"/>
      <w:jc w:val="both"/>
      <w:outlineLvl w:val="2"/>
    </w:pPr>
    <w:rPr>
      <w:rFonts w:ascii="Arial" w:hAnsi="Arial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ortkcm">
    <w:name w:val="envelope address"/>
    <w:basedOn w:val="Norml"/>
    <w:rsid w:val="00CD34E7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paragraph" w:customStyle="1" w:styleId="Char">
    <w:name w:val="Char"/>
    <w:basedOn w:val="Norml"/>
    <w:rsid w:val="0011768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NormlWeb">
    <w:name w:val="Normal (Web)"/>
    <w:aliases w:val="Normal (Web) Char Char Char Char Char Char Char,Char Char Char,Char Char,Normál (Web)1"/>
    <w:basedOn w:val="Norml"/>
    <w:link w:val="NormlWebChar"/>
    <w:qFormat/>
    <w:rsid w:val="00117682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NormlWebChar">
    <w:name w:val="Normál (Web) Char"/>
    <w:aliases w:val="Normal (Web) Char Char Char Char Char Char Char Char,Char Char Char Char,Char Char Char1,Normál (Web)1 Char"/>
    <w:link w:val="NormlWeb"/>
    <w:rsid w:val="00117682"/>
    <w:rPr>
      <w:rFonts w:ascii="Arial Unicode MS" w:eastAsia="Arial Unicode MS" w:hAnsi="Arial Unicode MS" w:cs="Arial Unicode MS"/>
      <w:sz w:val="24"/>
      <w:szCs w:val="24"/>
      <w:lang w:val="hu-HU" w:eastAsia="hu-HU" w:bidi="ar-SA"/>
    </w:rPr>
  </w:style>
  <w:style w:type="table" w:styleId="Rcsostblzat">
    <w:name w:val="Table Grid"/>
    <w:basedOn w:val="Normltblzat"/>
    <w:rsid w:val="001176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W-Alaprtelmezett">
    <w:name w:val="WW-Alapértelmezett"/>
    <w:rsid w:val="00117682"/>
    <w:pPr>
      <w:suppressAutoHyphens/>
    </w:pPr>
    <w:rPr>
      <w:sz w:val="24"/>
      <w:szCs w:val="24"/>
    </w:rPr>
  </w:style>
  <w:style w:type="paragraph" w:customStyle="1" w:styleId="Char1CharCharCharCharCharCharCharCharChar1CharChar1CharCharCharChar">
    <w:name w:val="Char1 Char Char Char Char Char Char Char Char Char1 Char Char1 Char Char Char Char"/>
    <w:basedOn w:val="Norml"/>
    <w:rsid w:val="00A10FE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fej">
    <w:name w:val="header"/>
    <w:basedOn w:val="Norml"/>
    <w:rsid w:val="00B717E7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B717E7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B717E7"/>
  </w:style>
  <w:style w:type="paragraph" w:styleId="Buborkszveg">
    <w:name w:val="Balloon Text"/>
    <w:basedOn w:val="Norml"/>
    <w:semiHidden/>
    <w:rsid w:val="00E4696B"/>
    <w:rPr>
      <w:rFonts w:ascii="Tahoma" w:hAnsi="Tahoma" w:cs="Tahoma"/>
      <w:sz w:val="16"/>
      <w:szCs w:val="16"/>
    </w:rPr>
  </w:style>
  <w:style w:type="paragraph" w:customStyle="1" w:styleId="Nincstrkz1">
    <w:name w:val="Nincs térköz1"/>
    <w:rsid w:val="001E1E70"/>
    <w:rPr>
      <w:rFonts w:ascii="Calibri" w:hAnsi="Calibri" w:cs="Calibri"/>
      <w:sz w:val="22"/>
      <w:szCs w:val="22"/>
      <w:lang w:eastAsia="en-US"/>
    </w:rPr>
  </w:style>
  <w:style w:type="paragraph" w:styleId="Szvegtrzsbehzssal">
    <w:name w:val="Body Text Indent"/>
    <w:basedOn w:val="Norml"/>
    <w:link w:val="SzvegtrzsbehzssalChar"/>
    <w:semiHidden/>
    <w:unhideWhenUsed/>
    <w:rsid w:val="001D2D1D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semiHidden/>
    <w:rsid w:val="001D2D1D"/>
    <w:rPr>
      <w:sz w:val="24"/>
      <w:szCs w:val="24"/>
      <w:lang w:val="hu-HU" w:eastAsia="hu-HU" w:bidi="ar-SA"/>
    </w:rPr>
  </w:style>
  <w:style w:type="character" w:customStyle="1" w:styleId="CharChar">
    <w:name w:val="Char Char"/>
    <w:rsid w:val="00B12D3B"/>
    <w:rPr>
      <w:rFonts w:ascii="Times New Roman" w:eastAsia="Times New Roman" w:hAnsi="Times New Roman"/>
      <w:sz w:val="24"/>
      <w:szCs w:val="24"/>
    </w:rPr>
  </w:style>
  <w:style w:type="paragraph" w:styleId="Listaszerbekezds">
    <w:name w:val="List Paragraph"/>
    <w:basedOn w:val="Norml"/>
    <w:link w:val="ListaszerbekezdsChar"/>
    <w:uiPriority w:val="34"/>
    <w:qFormat/>
    <w:rsid w:val="00D9490B"/>
    <w:pPr>
      <w:ind w:left="708"/>
    </w:pPr>
  </w:style>
  <w:style w:type="paragraph" w:styleId="Szvegtrzs">
    <w:name w:val="Body Text"/>
    <w:basedOn w:val="Norml"/>
    <w:rsid w:val="00CD524A"/>
    <w:pPr>
      <w:spacing w:after="120"/>
    </w:pPr>
  </w:style>
  <w:style w:type="paragraph" w:styleId="Cm">
    <w:name w:val="Title"/>
    <w:basedOn w:val="Norml"/>
    <w:qFormat/>
    <w:rsid w:val="00856C58"/>
    <w:pPr>
      <w:jc w:val="center"/>
    </w:pPr>
    <w:rPr>
      <w:b/>
      <w:szCs w:val="20"/>
    </w:rPr>
  </w:style>
  <w:style w:type="paragraph" w:customStyle="1" w:styleId="FCm">
    <w:name w:val="FôCím"/>
    <w:basedOn w:val="Norml"/>
    <w:rsid w:val="00CD405D"/>
    <w:pPr>
      <w:keepNext/>
      <w:spacing w:before="480" w:after="240"/>
      <w:jc w:val="center"/>
    </w:pPr>
    <w:rPr>
      <w:b/>
      <w:sz w:val="28"/>
    </w:rPr>
  </w:style>
  <w:style w:type="character" w:styleId="Kiemels2">
    <w:name w:val="Strong"/>
    <w:uiPriority w:val="22"/>
    <w:qFormat/>
    <w:rsid w:val="005F1BA3"/>
    <w:rPr>
      <w:b/>
      <w:bCs/>
    </w:rPr>
  </w:style>
  <w:style w:type="paragraph" w:customStyle="1" w:styleId="msolistparagraph0">
    <w:name w:val="msolistparagraph"/>
    <w:basedOn w:val="Norml"/>
    <w:rsid w:val="009F3A6D"/>
    <w:pPr>
      <w:ind w:left="720"/>
    </w:pPr>
  </w:style>
  <w:style w:type="character" w:customStyle="1" w:styleId="Cmsor2Char">
    <w:name w:val="Címsor 2 Char"/>
    <w:link w:val="Cmsor2"/>
    <w:rsid w:val="00E804E1"/>
    <w:rPr>
      <w:rFonts w:ascii="Arial" w:hAnsi="Arial"/>
      <w:b/>
      <w:sz w:val="28"/>
      <w:lang w:val="hu-HU" w:eastAsia="hu-HU" w:bidi="ar-SA"/>
    </w:rPr>
  </w:style>
  <w:style w:type="paragraph" w:styleId="Szvegtrzs2">
    <w:name w:val="Body Text 2"/>
    <w:basedOn w:val="Norml"/>
    <w:rsid w:val="00C7534F"/>
    <w:pPr>
      <w:spacing w:after="120" w:line="480" w:lineRule="auto"/>
    </w:pPr>
  </w:style>
  <w:style w:type="paragraph" w:customStyle="1" w:styleId="base">
    <w:name w:val="base"/>
    <w:basedOn w:val="Norml"/>
    <w:rsid w:val="004605E2"/>
    <w:pPr>
      <w:spacing w:before="100" w:beforeAutospacing="1" w:after="100" w:afterAutospacing="1"/>
    </w:pPr>
  </w:style>
  <w:style w:type="character" w:customStyle="1" w:styleId="CharChar7">
    <w:name w:val="Char Char7"/>
    <w:rsid w:val="00CC59D8"/>
    <w:rPr>
      <w:sz w:val="24"/>
      <w:lang w:val="hu-HU" w:eastAsia="hu-HU" w:bidi="ar-SA"/>
    </w:rPr>
  </w:style>
  <w:style w:type="paragraph" w:styleId="Szvegtrzs3">
    <w:name w:val="Body Text 3"/>
    <w:basedOn w:val="Norml"/>
    <w:rsid w:val="00684906"/>
    <w:pPr>
      <w:spacing w:after="120"/>
    </w:pPr>
    <w:rPr>
      <w:sz w:val="16"/>
      <w:szCs w:val="16"/>
    </w:rPr>
  </w:style>
  <w:style w:type="character" w:customStyle="1" w:styleId="Absatz-Standardschriftart">
    <w:name w:val="Absatz-Standardschriftart"/>
    <w:rsid w:val="00B65884"/>
  </w:style>
  <w:style w:type="paragraph" w:styleId="Nincstrkz">
    <w:name w:val="No Spacing"/>
    <w:link w:val="NincstrkzChar"/>
    <w:uiPriority w:val="1"/>
    <w:qFormat/>
    <w:rsid w:val="00DE1F2A"/>
    <w:rPr>
      <w:rFonts w:ascii="Calibri" w:eastAsia="Calibri" w:hAnsi="Calibri"/>
      <w:sz w:val="22"/>
      <w:szCs w:val="22"/>
      <w:lang w:eastAsia="en-US"/>
    </w:rPr>
  </w:style>
  <w:style w:type="character" w:customStyle="1" w:styleId="NincstrkzChar">
    <w:name w:val="Nincs térköz Char"/>
    <w:link w:val="Nincstrkz"/>
    <w:uiPriority w:val="1"/>
    <w:rsid w:val="00DE1F2A"/>
    <w:rPr>
      <w:rFonts w:ascii="Calibri" w:eastAsia="Calibri" w:hAnsi="Calibri"/>
      <w:sz w:val="22"/>
      <w:szCs w:val="22"/>
      <w:lang w:val="hu-HU" w:eastAsia="en-US" w:bidi="ar-SA"/>
    </w:rPr>
  </w:style>
  <w:style w:type="character" w:customStyle="1" w:styleId="NormlWebChar1">
    <w:name w:val="Normál (Web) Char1"/>
    <w:rsid w:val="00B55BFA"/>
    <w:rPr>
      <w:sz w:val="24"/>
      <w:lang w:val="hu-HU" w:eastAsia="hu-HU" w:bidi="ar-SA"/>
    </w:rPr>
  </w:style>
  <w:style w:type="character" w:styleId="Kiemels">
    <w:name w:val="Emphasis"/>
    <w:uiPriority w:val="20"/>
    <w:qFormat/>
    <w:rsid w:val="00055568"/>
    <w:rPr>
      <w:i/>
      <w:iCs/>
    </w:rPr>
  </w:style>
  <w:style w:type="character" w:customStyle="1" w:styleId="Cmsor1Char">
    <w:name w:val="Címsor 1 Char"/>
    <w:basedOn w:val="Bekezdsalapbettpusa"/>
    <w:link w:val="Cmsor1"/>
    <w:rsid w:val="00E41E6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TML-kntformzott">
    <w:name w:val="HTML Preformatted"/>
    <w:basedOn w:val="Norml"/>
    <w:link w:val="HTML-kntformzottChar"/>
    <w:uiPriority w:val="99"/>
    <w:unhideWhenUsed/>
    <w:rsid w:val="00C569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rsid w:val="00C56949"/>
    <w:rPr>
      <w:rFonts w:ascii="Courier New" w:hAnsi="Courier New" w:cs="Courier New"/>
    </w:rPr>
  </w:style>
  <w:style w:type="character" w:customStyle="1" w:styleId="absatz-standardschriftart0">
    <w:name w:val="absatz-standardschriftart"/>
    <w:basedOn w:val="Bekezdsalapbettpusa"/>
    <w:rsid w:val="006D6051"/>
  </w:style>
  <w:style w:type="character" w:customStyle="1" w:styleId="ListaszerbekezdsChar">
    <w:name w:val="Listaszerű bekezdés Char"/>
    <w:basedOn w:val="Bekezdsalapbettpusa"/>
    <w:link w:val="Listaszerbekezds"/>
    <w:uiPriority w:val="34"/>
    <w:rsid w:val="00A57B4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9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18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56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12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4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5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27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16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6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89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65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20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2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8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9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8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5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4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90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96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788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95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157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172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9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3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46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7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13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8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03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93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38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1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74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3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9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04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6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1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51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3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31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51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58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70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01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32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81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18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4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4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DEFDBD-B1FC-495A-8D14-28A9730FC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598</Words>
  <Characters>4077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Karcag Városi Önkormányzat</vt:lpstr>
    </vt:vector>
  </TitlesOfParts>
  <Company>ph</Company>
  <LinksUpToDate>false</LinksUpToDate>
  <CharactersWithSpaces>4666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Karcag Városi Önkormányzat</dc:title>
  <dc:creator>ph</dc:creator>
  <cp:lastModifiedBy>samari</cp:lastModifiedBy>
  <cp:revision>6</cp:revision>
  <cp:lastPrinted>2020-02-21T09:40:00Z</cp:lastPrinted>
  <dcterms:created xsi:type="dcterms:W3CDTF">2020-02-21T09:32:00Z</dcterms:created>
  <dcterms:modified xsi:type="dcterms:W3CDTF">2020-02-21T09:41:00Z</dcterms:modified>
</cp:coreProperties>
</file>