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EF5" w:rsidRPr="00B04FA4" w:rsidRDefault="00446EF5" w:rsidP="00446EF5">
      <w:pPr>
        <w:suppressAutoHyphens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B04FA4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Karcag Városi Önkormányzat</w:t>
      </w:r>
    </w:p>
    <w:p w:rsidR="00446EF5" w:rsidRPr="00B04FA4" w:rsidRDefault="00446EF5" w:rsidP="00446EF5">
      <w:pPr>
        <w:suppressAutoHyphens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B04FA4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Jegyzője</w:t>
      </w:r>
    </w:p>
    <w:p w:rsidR="00E80F71" w:rsidRPr="001A5978" w:rsidRDefault="00E80F71" w:rsidP="00446EF5">
      <w:pPr>
        <w:suppressAutoHyphens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446EF5" w:rsidRPr="001A5978" w:rsidRDefault="00446EF5" w:rsidP="00446EF5">
      <w:pPr>
        <w:keepNext/>
        <w:suppressAutoHyphens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1A5978"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t>Javaslat</w:t>
      </w:r>
    </w:p>
    <w:p w:rsidR="00446EF5" w:rsidRPr="00EC7A07" w:rsidRDefault="00446EF5" w:rsidP="00446EF5">
      <w:pPr>
        <w:pStyle w:val="Cmsor1"/>
        <w:rPr>
          <w:u w:val="none"/>
        </w:rPr>
      </w:pPr>
      <w:r w:rsidRPr="001A5978">
        <w:rPr>
          <w:u w:val="none"/>
        </w:rPr>
        <w:t>Karcag Városi Önkormányzat vagyonáról és a vagyongazdálkodás szabályairólszóló 23/2012. (X. 16.) önkormányzati rendelet módosítására</w:t>
      </w:r>
    </w:p>
    <w:p w:rsidR="00446EF5" w:rsidRDefault="00446EF5" w:rsidP="00446EF5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446EF5" w:rsidRDefault="007153FD" w:rsidP="00446EF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04FA4">
        <w:rPr>
          <w:rFonts w:ascii="Times New Roman" w:hAnsi="Times New Roman" w:cs="Times New Roman"/>
          <w:color w:val="000000"/>
          <w:sz w:val="24"/>
          <w:szCs w:val="24"/>
        </w:rPr>
        <w:t>Az önkormányzati vagyonnal kapcsolatos általános előírásokat</w:t>
      </w:r>
      <w:r w:rsidRPr="00B04FA4">
        <w:rPr>
          <w:rFonts w:ascii="Times New Roman" w:hAnsi="Times New Roman" w:cs="Times New Roman"/>
          <w:sz w:val="24"/>
          <w:szCs w:val="24"/>
          <w:lang w:eastAsia="ar-SA"/>
        </w:rPr>
        <w:t xml:space="preserve"> a</w:t>
      </w:r>
      <w:r w:rsidR="00446EF5" w:rsidRPr="00B04FA4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Magyarország helyi önkormányzatairól szóló 2011. évi CLXXXIX. törvény</w:t>
      </w:r>
      <w:r w:rsidR="00446EF5" w:rsidRPr="00B04FA4">
        <w:rPr>
          <w:rFonts w:ascii="Times New Roman" w:hAnsi="Times New Roman" w:cs="Times New Roman"/>
          <w:color w:val="000000"/>
          <w:sz w:val="24"/>
          <w:szCs w:val="24"/>
        </w:rPr>
        <w:t xml:space="preserve"> (a továbbiakban: Mötv.)</w:t>
      </w:r>
      <w:r w:rsidR="00F833E4" w:rsidRPr="00B04FA4">
        <w:rPr>
          <w:rFonts w:ascii="Times New Roman" w:hAnsi="Times New Roman" w:cs="Times New Roman"/>
          <w:color w:val="000000"/>
          <w:sz w:val="24"/>
          <w:szCs w:val="24"/>
        </w:rPr>
        <w:t>, továbbá a</w:t>
      </w:r>
      <w:r w:rsidR="00F833E4" w:rsidRPr="00B04FA4">
        <w:rPr>
          <w:rFonts w:ascii="Times New Roman" w:hAnsi="Times New Roman" w:cs="Times New Roman"/>
          <w:i/>
          <w:iCs/>
          <w:sz w:val="24"/>
          <w:szCs w:val="24"/>
        </w:rPr>
        <w:t xml:space="preserve"> nemzeti vagyonról</w:t>
      </w:r>
      <w:r w:rsidR="00F833E4" w:rsidRPr="00B04FA4">
        <w:rPr>
          <w:rFonts w:ascii="Times New Roman" w:hAnsi="Times New Roman" w:cs="Times New Roman"/>
          <w:sz w:val="24"/>
          <w:szCs w:val="24"/>
        </w:rPr>
        <w:t xml:space="preserve"> szóló </w:t>
      </w:r>
      <w:r w:rsidR="00F833E4" w:rsidRPr="00B04FA4">
        <w:rPr>
          <w:rFonts w:ascii="Times New Roman" w:hAnsi="Times New Roman" w:cs="Times New Roman"/>
          <w:i/>
          <w:iCs/>
          <w:sz w:val="24"/>
          <w:szCs w:val="24"/>
        </w:rPr>
        <w:t>2011. évi CXCVI. törvény</w:t>
      </w:r>
      <w:r w:rsidR="00F833E4" w:rsidRPr="00B04FA4">
        <w:rPr>
          <w:rFonts w:ascii="Times New Roman" w:hAnsi="Times New Roman" w:cs="Times New Roman"/>
          <w:sz w:val="24"/>
          <w:szCs w:val="24"/>
        </w:rPr>
        <w:t xml:space="preserve"> (továbbiakban: Nvtv.) </w:t>
      </w:r>
      <w:r w:rsidR="00446EF5" w:rsidRPr="00B04FA4">
        <w:rPr>
          <w:rFonts w:ascii="Times New Roman" w:hAnsi="Times New Roman" w:cs="Times New Roman"/>
          <w:color w:val="000000"/>
          <w:sz w:val="24"/>
          <w:szCs w:val="24"/>
        </w:rPr>
        <w:t>tartalmazza</w:t>
      </w:r>
      <w:r w:rsidRPr="00B04FA4">
        <w:rPr>
          <w:rFonts w:ascii="Times New Roman" w:hAnsi="Times New Roman" w:cs="Times New Roman"/>
          <w:color w:val="000000"/>
          <w:sz w:val="24"/>
          <w:szCs w:val="24"/>
        </w:rPr>
        <w:t xml:space="preserve">, melyek felhatalmazása alapján </w:t>
      </w:r>
      <w:r w:rsidR="004B10BF" w:rsidRPr="00B04FA4">
        <w:rPr>
          <w:rFonts w:ascii="Times New Roman" w:hAnsi="Times New Roman" w:cs="Times New Roman"/>
          <w:color w:val="000000"/>
          <w:sz w:val="24"/>
          <w:szCs w:val="24"/>
        </w:rPr>
        <w:t xml:space="preserve">Karcag Városi Önkormányzat Képviselő-testülete megalkotta a </w:t>
      </w:r>
      <w:r w:rsidR="004B10BF" w:rsidRPr="00B04FA4">
        <w:rPr>
          <w:rFonts w:ascii="Times New Roman" w:hAnsi="Times New Roman" w:cs="Times New Roman"/>
          <w:bCs/>
          <w:i/>
          <w:iCs/>
          <w:sz w:val="24"/>
          <w:szCs w:val="24"/>
        </w:rPr>
        <w:t>Karcag Városi Önkormányzat vagyonáról és a vagyongazdálkodás szabályairól szóló 23/2012. (X. 16.) önkormányzati rendeletét</w:t>
      </w:r>
      <w:r w:rsidR="004B10BF" w:rsidRPr="00B04FA4">
        <w:rPr>
          <w:rFonts w:ascii="Times New Roman" w:hAnsi="Times New Roman" w:cs="Times New Roman"/>
          <w:bCs/>
          <w:sz w:val="24"/>
          <w:szCs w:val="24"/>
        </w:rPr>
        <w:t>(a továbbiakban: Vagyonrendelet), mely</w:t>
      </w:r>
      <w:r w:rsidRPr="00B04FA4">
        <w:rPr>
          <w:rFonts w:ascii="Times New Roman" w:hAnsi="Times New Roman" w:cs="Times New Roman"/>
          <w:color w:val="000000"/>
          <w:sz w:val="24"/>
          <w:szCs w:val="24"/>
        </w:rPr>
        <w:t xml:space="preserve"> települési szinten, a fenti jogszabályokkal összhangban </w:t>
      </w:r>
      <w:r w:rsidR="004B10BF" w:rsidRPr="00B04FA4">
        <w:rPr>
          <w:rFonts w:ascii="Times New Roman" w:hAnsi="Times New Roman" w:cs="Times New Roman"/>
          <w:color w:val="000000"/>
          <w:sz w:val="24"/>
          <w:szCs w:val="24"/>
        </w:rPr>
        <w:t>rendelkezik az önkormányzati</w:t>
      </w:r>
      <w:r w:rsidR="00834BF5" w:rsidRPr="00B04FA4">
        <w:rPr>
          <w:rFonts w:ascii="Times New Roman" w:hAnsi="Times New Roman" w:cs="Times New Roman"/>
          <w:color w:val="000000"/>
          <w:sz w:val="24"/>
          <w:szCs w:val="24"/>
        </w:rPr>
        <w:t xml:space="preserve"> vagyont érintő kiegészítőszabályok</w:t>
      </w:r>
      <w:r w:rsidR="004B10BF" w:rsidRPr="00B04FA4">
        <w:rPr>
          <w:rFonts w:ascii="Times New Roman" w:hAnsi="Times New Roman" w:cs="Times New Roman"/>
          <w:color w:val="000000"/>
          <w:sz w:val="24"/>
          <w:szCs w:val="24"/>
        </w:rPr>
        <w:t>ról</w:t>
      </w:r>
      <w:r w:rsidR="00446EF5" w:rsidRPr="00B04FA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04FA4" w:rsidRDefault="00B04FA4" w:rsidP="00446EF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3331F" w:rsidRDefault="00B04FA4" w:rsidP="00446EF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Vagyonrendelet</w:t>
      </w:r>
      <w:r w:rsidR="0063331F">
        <w:rPr>
          <w:rFonts w:ascii="Times New Roman" w:hAnsi="Times New Roman" w:cs="Times New Roman"/>
          <w:color w:val="000000"/>
          <w:sz w:val="24"/>
          <w:szCs w:val="24"/>
        </w:rPr>
        <w:t xml:space="preserve"> felülvizsgálatra került abból a szempontból, hogy a törzsvagyonba tartozó forgalomképtelen vagyonelemek</w:t>
      </w:r>
      <w:r w:rsidR="00900498">
        <w:rPr>
          <w:rFonts w:ascii="Times New Roman" w:hAnsi="Times New Roman" w:cs="Times New Roman"/>
          <w:color w:val="000000"/>
          <w:sz w:val="24"/>
          <w:szCs w:val="24"/>
        </w:rPr>
        <w:t xml:space="preserve"> besorolása</w:t>
      </w:r>
      <w:r w:rsidR="0063331F">
        <w:rPr>
          <w:rFonts w:ascii="Times New Roman" w:hAnsi="Times New Roman" w:cs="Times New Roman"/>
          <w:color w:val="000000"/>
          <w:sz w:val="24"/>
          <w:szCs w:val="24"/>
        </w:rPr>
        <w:t xml:space="preserve"> az Nvtv.- ben foglaltaknak megfelel</w:t>
      </w:r>
      <w:r w:rsidR="00900498">
        <w:rPr>
          <w:rFonts w:ascii="Times New Roman" w:hAnsi="Times New Roman" w:cs="Times New Roman"/>
          <w:color w:val="000000"/>
          <w:sz w:val="24"/>
          <w:szCs w:val="24"/>
        </w:rPr>
        <w:t>-e, azaz abban valóban csak a törvény szerinti kizárólagos önkormányzati tulajdonban álló vagyonelemek szerepelnek.</w:t>
      </w:r>
    </w:p>
    <w:p w:rsidR="00900498" w:rsidRDefault="00900498" w:rsidP="00446EF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4841FB" w:rsidRPr="004841FB" w:rsidRDefault="00900498" w:rsidP="00C226CC">
      <w:pPr>
        <w:pStyle w:val="NormlWeb"/>
        <w:spacing w:before="0" w:after="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26CC">
        <w:rPr>
          <w:rFonts w:ascii="Times New Roman" w:hAnsi="Times New Roman" w:cs="Times New Roman"/>
          <w:color w:val="000000"/>
          <w:sz w:val="24"/>
          <w:szCs w:val="24"/>
        </w:rPr>
        <w:t>Az Nvtv.</w:t>
      </w:r>
      <w:r w:rsidR="004841FB" w:rsidRPr="00C226C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§</w:t>
      </w:r>
      <w:r w:rsidR="004841FB" w:rsidRPr="00C226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(3) bekezdése szerint</w:t>
      </w:r>
      <w:r w:rsidR="00C226CC" w:rsidRPr="00C226CC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4841FB" w:rsidRPr="004841FB" w:rsidRDefault="00C226CC" w:rsidP="00C226CC">
      <w:pPr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</w:t>
      </w:r>
      <w:r w:rsidR="004841FB" w:rsidRPr="004841F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helyi önkormányzat kizárólagos tulajdonát képező nemzeti vagyonba tartoznak</w:t>
      </w:r>
    </w:p>
    <w:p w:rsidR="004841FB" w:rsidRPr="00C226CC" w:rsidRDefault="004841FB" w:rsidP="00C226CC">
      <w:pPr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841F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a) a helyi közutak és műtárgyaik,</w:t>
      </w:r>
    </w:p>
    <w:p w:rsidR="004841FB" w:rsidRPr="004841FB" w:rsidRDefault="004841FB" w:rsidP="00C226CC">
      <w:pPr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841F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b)a helyi önkormányzat tulajdonában álló terek, parkok, közkertek,</w:t>
      </w:r>
    </w:p>
    <w:p w:rsidR="004841FB" w:rsidRPr="004841FB" w:rsidRDefault="004841FB" w:rsidP="00C226CC">
      <w:pPr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841F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 a helyi önkormányzat tulajdonában álló nemzetközi kereskedelmi repülőtér, a hozzá tartozó légiforgalmi távközlő, rádiónavigációs és fénytechnikai berendezésekkel és eszközökkel, továbbá a légiforgalmi irányító szolgálat elhelyezését szolgáló létesítményekkel együtt, valamint</w:t>
      </w:r>
    </w:p>
    <w:p w:rsidR="004841FB" w:rsidRDefault="004841FB" w:rsidP="00C226CC">
      <w:pPr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841F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 a helyi önkormányzat tulajdonában álló – külön törvény rendelkezése alapján részére átadott –vizek, közcélú vízi létesítmények, ide nem értve a vízi közműveket.</w:t>
      </w:r>
      <w:r w:rsidR="00C226C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”</w:t>
      </w:r>
    </w:p>
    <w:p w:rsidR="00C226CC" w:rsidRDefault="00C226CC" w:rsidP="00C226CC">
      <w:pPr>
        <w:ind w:firstLine="18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C226CC" w:rsidRDefault="00C226CC" w:rsidP="00C226CC">
      <w:pPr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Vagyonrendeletet áttekintve a fenti felsorolásba nem tartozó, de jelenleg kizárólagos (forgalomképtelen) önkormányzati tulajdonként vannak besorolva az alábbi ingatlanok</w:t>
      </w:r>
      <w:r w:rsidR="00B52552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B52552" w:rsidRDefault="00B52552" w:rsidP="00C226CC">
      <w:pPr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jc w:val="center"/>
        <w:tblLook w:val="04A0"/>
      </w:tblPr>
      <w:tblGrid>
        <w:gridCol w:w="3057"/>
        <w:gridCol w:w="3057"/>
      </w:tblGrid>
      <w:tr w:rsidR="00D60AD1" w:rsidTr="00765DA5">
        <w:trPr>
          <w:trHeight w:val="521"/>
          <w:jc w:val="center"/>
        </w:trPr>
        <w:tc>
          <w:tcPr>
            <w:tcW w:w="3057" w:type="dxa"/>
          </w:tcPr>
          <w:p w:rsidR="00D60AD1" w:rsidRPr="00765DA5" w:rsidRDefault="00D60AD1" w:rsidP="00D60A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765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Ingatlan helyrajzi száma</w:t>
            </w:r>
          </w:p>
          <w:p w:rsidR="00D60AD1" w:rsidRPr="00765DA5" w:rsidRDefault="00D60AD1" w:rsidP="00D60A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765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(fekvése: Karcag, belterület)</w:t>
            </w:r>
          </w:p>
        </w:tc>
        <w:tc>
          <w:tcPr>
            <w:tcW w:w="3057" w:type="dxa"/>
          </w:tcPr>
          <w:p w:rsidR="00D60AD1" w:rsidRPr="00765DA5" w:rsidRDefault="00D60AD1" w:rsidP="00D60A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765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Ingatlan művelési ága</w:t>
            </w:r>
          </w:p>
        </w:tc>
      </w:tr>
      <w:tr w:rsidR="00D60AD1" w:rsidTr="00765DA5">
        <w:trPr>
          <w:trHeight w:val="275"/>
          <w:jc w:val="center"/>
        </w:trPr>
        <w:tc>
          <w:tcPr>
            <w:tcW w:w="3057" w:type="dxa"/>
          </w:tcPr>
          <w:p w:rsidR="00D60AD1" w:rsidRDefault="00D60AD1" w:rsidP="00D60A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553/1</w:t>
            </w:r>
          </w:p>
        </w:tc>
        <w:tc>
          <w:tcPr>
            <w:tcW w:w="3057" w:type="dxa"/>
          </w:tcPr>
          <w:p w:rsidR="00D60AD1" w:rsidRDefault="00765DA5" w:rsidP="00765D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kivett anyaggödör</w:t>
            </w:r>
          </w:p>
        </w:tc>
      </w:tr>
      <w:tr w:rsidR="00D60AD1" w:rsidTr="00765DA5">
        <w:trPr>
          <w:trHeight w:val="260"/>
          <w:jc w:val="center"/>
        </w:trPr>
        <w:tc>
          <w:tcPr>
            <w:tcW w:w="3057" w:type="dxa"/>
          </w:tcPr>
          <w:p w:rsidR="00D60AD1" w:rsidRDefault="00D60AD1" w:rsidP="00D60A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2159/1</w:t>
            </w:r>
          </w:p>
        </w:tc>
        <w:tc>
          <w:tcPr>
            <w:tcW w:w="3057" w:type="dxa"/>
          </w:tcPr>
          <w:p w:rsidR="00D60AD1" w:rsidRDefault="00765DA5" w:rsidP="00765D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kivett anyaggödör</w:t>
            </w:r>
          </w:p>
        </w:tc>
      </w:tr>
      <w:tr w:rsidR="00D60AD1" w:rsidTr="00765DA5">
        <w:trPr>
          <w:trHeight w:val="260"/>
          <w:jc w:val="center"/>
        </w:trPr>
        <w:tc>
          <w:tcPr>
            <w:tcW w:w="3057" w:type="dxa"/>
          </w:tcPr>
          <w:p w:rsidR="00D60AD1" w:rsidRDefault="00D60AD1" w:rsidP="00D60A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2397</w:t>
            </w:r>
          </w:p>
        </w:tc>
        <w:tc>
          <w:tcPr>
            <w:tcW w:w="3057" w:type="dxa"/>
          </w:tcPr>
          <w:p w:rsidR="00D60AD1" w:rsidRDefault="00765DA5" w:rsidP="00765D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kivett anyaggödör</w:t>
            </w:r>
          </w:p>
        </w:tc>
      </w:tr>
      <w:tr w:rsidR="00D60AD1" w:rsidTr="00765DA5">
        <w:trPr>
          <w:trHeight w:val="260"/>
          <w:jc w:val="center"/>
        </w:trPr>
        <w:tc>
          <w:tcPr>
            <w:tcW w:w="3057" w:type="dxa"/>
          </w:tcPr>
          <w:p w:rsidR="00D60AD1" w:rsidRDefault="00D60AD1" w:rsidP="00D60A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4622</w:t>
            </w:r>
          </w:p>
        </w:tc>
        <w:tc>
          <w:tcPr>
            <w:tcW w:w="3057" w:type="dxa"/>
          </w:tcPr>
          <w:p w:rsidR="00D60AD1" w:rsidRDefault="00765DA5" w:rsidP="00765D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kivett anyaggödör</w:t>
            </w:r>
          </w:p>
        </w:tc>
      </w:tr>
      <w:tr w:rsidR="00D60AD1" w:rsidTr="00765DA5">
        <w:trPr>
          <w:trHeight w:val="260"/>
          <w:jc w:val="center"/>
        </w:trPr>
        <w:tc>
          <w:tcPr>
            <w:tcW w:w="3057" w:type="dxa"/>
          </w:tcPr>
          <w:p w:rsidR="00D60AD1" w:rsidRDefault="00D60AD1" w:rsidP="00D60A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4623/5</w:t>
            </w:r>
          </w:p>
        </w:tc>
        <w:tc>
          <w:tcPr>
            <w:tcW w:w="3057" w:type="dxa"/>
          </w:tcPr>
          <w:p w:rsidR="00D60AD1" w:rsidRDefault="00765DA5" w:rsidP="00765D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kivett anyaggödör</w:t>
            </w:r>
          </w:p>
        </w:tc>
      </w:tr>
      <w:tr w:rsidR="00D60AD1" w:rsidTr="00765DA5">
        <w:trPr>
          <w:trHeight w:val="260"/>
          <w:jc w:val="center"/>
        </w:trPr>
        <w:tc>
          <w:tcPr>
            <w:tcW w:w="3057" w:type="dxa"/>
          </w:tcPr>
          <w:p w:rsidR="00D60AD1" w:rsidRDefault="00D60AD1" w:rsidP="00D60A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4626</w:t>
            </w:r>
          </w:p>
        </w:tc>
        <w:tc>
          <w:tcPr>
            <w:tcW w:w="3057" w:type="dxa"/>
          </w:tcPr>
          <w:p w:rsidR="00D60AD1" w:rsidRDefault="00765DA5" w:rsidP="00765D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kivett anyaggödör</w:t>
            </w:r>
          </w:p>
        </w:tc>
      </w:tr>
      <w:tr w:rsidR="00D60AD1" w:rsidTr="00765DA5">
        <w:trPr>
          <w:trHeight w:val="260"/>
          <w:jc w:val="center"/>
        </w:trPr>
        <w:tc>
          <w:tcPr>
            <w:tcW w:w="3057" w:type="dxa"/>
          </w:tcPr>
          <w:p w:rsidR="00D60AD1" w:rsidRDefault="00D60AD1" w:rsidP="00D60A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7279/1</w:t>
            </w:r>
          </w:p>
        </w:tc>
        <w:tc>
          <w:tcPr>
            <w:tcW w:w="3057" w:type="dxa"/>
          </w:tcPr>
          <w:p w:rsidR="00D60AD1" w:rsidRDefault="00765DA5" w:rsidP="00765D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kivett anyaggödör</w:t>
            </w:r>
          </w:p>
        </w:tc>
      </w:tr>
    </w:tbl>
    <w:p w:rsidR="00B52552" w:rsidRDefault="00B52552" w:rsidP="00C226CC">
      <w:pPr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226CC" w:rsidRPr="004841FB" w:rsidRDefault="00C226CC" w:rsidP="00C226CC">
      <w:pPr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00498" w:rsidRDefault="00900498" w:rsidP="00446EF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3331F" w:rsidRDefault="00192F04" w:rsidP="00446EF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</w:t>
      </w:r>
      <w:r w:rsidR="00BA502A">
        <w:rPr>
          <w:rFonts w:ascii="Times New Roman" w:eastAsia="Calibri" w:hAnsi="Times New Roman" w:cs="Times New Roman"/>
          <w:sz w:val="24"/>
          <w:szCs w:val="24"/>
        </w:rPr>
        <w:t xml:space="preserve">igyelemmel az Nvtv. rendelkezéseire, valamint arra, hogy a fenti ingatlanok </w:t>
      </w:r>
      <w:r w:rsidR="00BA502A" w:rsidRPr="00DD3B66">
        <w:rPr>
          <w:rFonts w:ascii="Times New Roman" w:eastAsia="Calibri" w:hAnsi="Times New Roman" w:cs="Times New Roman"/>
          <w:sz w:val="24"/>
          <w:szCs w:val="24"/>
        </w:rPr>
        <w:t>kötelezőönkormányzati feladatkör ellátását, vagy hatáskör gyakorlását nem szolgálj</w:t>
      </w:r>
      <w:r w:rsidR="00BA502A">
        <w:rPr>
          <w:rFonts w:ascii="Times New Roman" w:eastAsia="Calibri" w:hAnsi="Times New Roman" w:cs="Times New Roman"/>
          <w:sz w:val="24"/>
          <w:szCs w:val="24"/>
        </w:rPr>
        <w:t>ák</w:t>
      </w:r>
      <w:r w:rsidR="00A31974">
        <w:rPr>
          <w:rFonts w:ascii="Times New Roman" w:eastAsia="Calibri" w:hAnsi="Times New Roman" w:cs="Times New Roman"/>
          <w:sz w:val="24"/>
          <w:szCs w:val="24"/>
        </w:rPr>
        <w:t>, javasoljuk, hogy a</w:t>
      </w:r>
      <w:r w:rsidR="0045713F">
        <w:rPr>
          <w:rFonts w:ascii="Times New Roman" w:eastAsia="Calibri" w:hAnsi="Times New Roman" w:cs="Times New Roman"/>
          <w:sz w:val="24"/>
          <w:szCs w:val="24"/>
        </w:rPr>
        <w:t>zok</w:t>
      </w:r>
      <w:r w:rsidR="00A31974">
        <w:rPr>
          <w:rFonts w:ascii="Times New Roman" w:eastAsia="Calibri" w:hAnsi="Times New Roman" w:cs="Times New Roman"/>
          <w:sz w:val="24"/>
          <w:szCs w:val="24"/>
        </w:rPr>
        <w:t xml:space="preserve"> kerüljenek ki a kizárólagos önkormányzati tulajdonba tartozó vagyonelemek köréből</w:t>
      </w:r>
      <w:r w:rsidR="00622BE1">
        <w:rPr>
          <w:rFonts w:ascii="Times New Roman" w:eastAsia="Calibri" w:hAnsi="Times New Roman" w:cs="Times New Roman"/>
          <w:sz w:val="24"/>
          <w:szCs w:val="24"/>
        </w:rPr>
        <w:t>, ezáltal azok az üzleti vagyonelemek körébe kerülnek át.</w:t>
      </w:r>
    </w:p>
    <w:p w:rsidR="0063331F" w:rsidRDefault="0063331F" w:rsidP="00446EF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446EF5" w:rsidRPr="002F0E36" w:rsidRDefault="00446EF5" w:rsidP="00446EF5">
      <w:p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 w:rsidRPr="002F0E36">
        <w:rPr>
          <w:rFonts w:ascii="Times New Roman" w:hAnsi="Times New Roman" w:cs="Times New Roman"/>
          <w:sz w:val="24"/>
          <w:szCs w:val="24"/>
          <w:lang w:eastAsia="ar-SA"/>
        </w:rPr>
        <w:t>Az előzetes hatásvizsgálat alapján a szabályozás változás várható következményeit tekintve az alábbiak állapíthatóak meg:</w:t>
      </w:r>
    </w:p>
    <w:p w:rsidR="00446EF5" w:rsidRPr="0045713F" w:rsidRDefault="00446EF5" w:rsidP="0045713F">
      <w:pPr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 w:rsidRPr="002F0E36">
        <w:rPr>
          <w:rFonts w:ascii="Times New Roman" w:hAnsi="Times New Roman" w:cs="Times New Roman"/>
          <w:sz w:val="24"/>
          <w:szCs w:val="24"/>
          <w:u w:val="single"/>
          <w:lang w:eastAsia="ar-SA"/>
        </w:rPr>
        <w:t>társadalmi, gazdasági, költségvetési hatás</w:t>
      </w:r>
      <w:r w:rsidRPr="002F0E36">
        <w:rPr>
          <w:rFonts w:ascii="Times New Roman" w:hAnsi="Times New Roman" w:cs="Times New Roman"/>
          <w:sz w:val="24"/>
          <w:szCs w:val="24"/>
          <w:lang w:eastAsia="ar-SA"/>
        </w:rPr>
        <w:t xml:space="preserve">: </w:t>
      </w:r>
      <w:r w:rsidR="0045713F" w:rsidRPr="00E84296">
        <w:rPr>
          <w:rFonts w:ascii="Times New Roman" w:hAnsi="Times New Roman" w:cs="Times New Roman"/>
          <w:sz w:val="24"/>
          <w:szCs w:val="24"/>
          <w:lang w:eastAsia="ar-SA"/>
        </w:rPr>
        <w:t xml:space="preserve">az </w:t>
      </w:r>
      <w:r w:rsidR="0045713F">
        <w:rPr>
          <w:rFonts w:ascii="Times New Roman" w:hAnsi="Times New Roman" w:cs="Times New Roman"/>
          <w:sz w:val="24"/>
          <w:szCs w:val="24"/>
          <w:lang w:eastAsia="ar-SA"/>
        </w:rPr>
        <w:t>ö</w:t>
      </w:r>
      <w:r w:rsidR="0045713F" w:rsidRPr="00E84296">
        <w:rPr>
          <w:rFonts w:ascii="Times New Roman" w:hAnsi="Times New Roman" w:cs="Times New Roman"/>
          <w:sz w:val="24"/>
          <w:szCs w:val="24"/>
          <w:lang w:eastAsia="ar-SA"/>
        </w:rPr>
        <w:t>nkormányzati ingatlanok megfelelő hasznosításának lehetősége</w:t>
      </w:r>
    </w:p>
    <w:p w:rsidR="00446EF5" w:rsidRPr="002F0E36" w:rsidRDefault="00446EF5" w:rsidP="00446EF5">
      <w:pPr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 w:rsidRPr="002F0E36">
        <w:rPr>
          <w:rFonts w:ascii="Times New Roman" w:hAnsi="Times New Roman" w:cs="Times New Roman"/>
          <w:sz w:val="24"/>
          <w:szCs w:val="24"/>
          <w:u w:val="single"/>
          <w:lang w:eastAsia="ar-SA"/>
        </w:rPr>
        <w:t>környezeti és egészségi következményei:</w:t>
      </w:r>
      <w:r w:rsidRPr="002F0E36">
        <w:rPr>
          <w:rFonts w:ascii="Times New Roman" w:hAnsi="Times New Roman" w:cs="Times New Roman"/>
          <w:sz w:val="24"/>
          <w:szCs w:val="24"/>
          <w:lang w:eastAsia="ar-SA"/>
        </w:rPr>
        <w:t xml:space="preserve"> a rendelet módosítás nincs rá kihatással</w:t>
      </w:r>
    </w:p>
    <w:p w:rsidR="00446EF5" w:rsidRPr="002F0E36" w:rsidRDefault="00446EF5" w:rsidP="00446EF5">
      <w:pPr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 w:rsidRPr="002F0E36">
        <w:rPr>
          <w:rFonts w:ascii="Times New Roman" w:hAnsi="Times New Roman" w:cs="Times New Roman"/>
          <w:sz w:val="24"/>
          <w:szCs w:val="24"/>
          <w:u w:val="single"/>
          <w:lang w:eastAsia="ar-SA"/>
        </w:rPr>
        <w:t>adminisztratív terheket befolyásoló hatás</w:t>
      </w:r>
      <w:r w:rsidRPr="002F0E36">
        <w:rPr>
          <w:rFonts w:ascii="Times New Roman" w:hAnsi="Times New Roman" w:cs="Times New Roman"/>
          <w:sz w:val="24"/>
          <w:szCs w:val="24"/>
          <w:lang w:eastAsia="ar-S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ar-SA"/>
        </w:rPr>
        <w:t>nem jelentős</w:t>
      </w:r>
    </w:p>
    <w:p w:rsidR="00622BE1" w:rsidRDefault="00446EF5" w:rsidP="00556C47">
      <w:pPr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 w:rsidRPr="0045713F">
        <w:rPr>
          <w:rFonts w:ascii="Times New Roman" w:hAnsi="Times New Roman" w:cs="Times New Roman"/>
          <w:sz w:val="24"/>
          <w:szCs w:val="24"/>
          <w:u w:val="single"/>
          <w:lang w:eastAsia="ar-SA"/>
        </w:rPr>
        <w:t>a jogszabály megalkotásának szükségessége, a jogalkotás elmaradásának várható következményei</w:t>
      </w:r>
      <w:r w:rsidRPr="0045713F">
        <w:rPr>
          <w:rFonts w:ascii="Times New Roman" w:hAnsi="Times New Roman" w:cs="Times New Roman"/>
          <w:sz w:val="24"/>
          <w:szCs w:val="24"/>
          <w:lang w:eastAsia="ar-SA"/>
        </w:rPr>
        <w:t xml:space="preserve">: </w:t>
      </w:r>
      <w:r w:rsidR="0045713F" w:rsidRPr="0045713F">
        <w:rPr>
          <w:rFonts w:ascii="Times New Roman" w:hAnsi="Times New Roman" w:cs="Times New Roman"/>
          <w:sz w:val="24"/>
          <w:szCs w:val="24"/>
          <w:lang w:eastAsia="ar-SA"/>
        </w:rPr>
        <w:t xml:space="preserve">a vonatkozó jogszabályokkal való összhang megteremtése </w:t>
      </w:r>
    </w:p>
    <w:p w:rsidR="00446EF5" w:rsidRPr="0045713F" w:rsidRDefault="00446EF5" w:rsidP="00556C47">
      <w:pPr>
        <w:numPr>
          <w:ilvl w:val="0"/>
          <w:numId w:val="1"/>
        </w:num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45713F">
        <w:rPr>
          <w:rFonts w:ascii="Times New Roman" w:hAnsi="Times New Roman" w:cs="Times New Roman"/>
          <w:sz w:val="24"/>
          <w:szCs w:val="24"/>
          <w:u w:val="single"/>
          <w:lang w:eastAsia="ar-SA"/>
        </w:rPr>
        <w:t>a jogszabály alkalmazásához szükséges személyi, szervezeti, tárgyi és pénzügyi feltételek</w:t>
      </w:r>
      <w:r w:rsidRPr="0045713F">
        <w:rPr>
          <w:rFonts w:ascii="Times New Roman" w:hAnsi="Times New Roman" w:cs="Times New Roman"/>
          <w:sz w:val="24"/>
          <w:szCs w:val="24"/>
          <w:lang w:eastAsia="ar-SA"/>
        </w:rPr>
        <w:t xml:space="preserve">: nincs rá negatív hatása. </w:t>
      </w:r>
    </w:p>
    <w:p w:rsidR="00446EF5" w:rsidRPr="002F0E36" w:rsidRDefault="00446EF5" w:rsidP="00446EF5">
      <w:pPr>
        <w:suppressAutoHyphens/>
        <w:ind w:left="928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46EF5" w:rsidRDefault="00446EF5" w:rsidP="00446EF5">
      <w:p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 w:rsidRPr="002F0E36">
        <w:rPr>
          <w:rFonts w:ascii="Times New Roman" w:hAnsi="Times New Roman" w:cs="Times New Roman"/>
          <w:sz w:val="24"/>
          <w:szCs w:val="24"/>
          <w:lang w:eastAsia="ar-SA"/>
        </w:rPr>
        <w:t xml:space="preserve">A rendelet tervezet vonatkozásában az Európai Unió intézményeivel és tagállamaival egyeztetési kötelezettség nem áll fenn, nem tartozik az előzetes bejelentési kötelezettség alá tartozó jogszabály tervezetek közé. </w:t>
      </w:r>
    </w:p>
    <w:p w:rsidR="00446EF5" w:rsidRDefault="00446EF5" w:rsidP="00446EF5">
      <w:p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</w:p>
    <w:p w:rsidR="00446EF5" w:rsidRPr="002F0E36" w:rsidRDefault="00446EF5" w:rsidP="00446EF5">
      <w:p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Tekintettel a felsorolt változásokra javaslom a rendelet módosítását.</w:t>
      </w:r>
    </w:p>
    <w:p w:rsidR="00446EF5" w:rsidRPr="002F0E36" w:rsidRDefault="00446EF5" w:rsidP="00446EF5">
      <w:p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</w:p>
    <w:p w:rsidR="00446EF5" w:rsidRPr="00E84296" w:rsidRDefault="00446EF5" w:rsidP="00446EF5">
      <w:pPr>
        <w:ind w:left="1134" w:hanging="1134"/>
        <w:rPr>
          <w:rFonts w:ascii="Times New Roman" w:hAnsi="Times New Roman" w:cs="Times New Roman"/>
          <w:b/>
          <w:bCs/>
          <w:sz w:val="24"/>
          <w:szCs w:val="24"/>
        </w:rPr>
      </w:pPr>
      <w:r w:rsidRPr="00E84296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Összegzés:</w:t>
      </w:r>
      <w:r w:rsidRPr="00E8429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A</w:t>
      </w:r>
      <w:r w:rsidR="008A16F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Vagyonrendelet</w:t>
      </w:r>
      <w:r w:rsidR="0045713F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módosítása szükséges a kizárólagos önkormányzati tulajdonban álló vagyonelemek tekintetében a nemzeti vagyonról szóló törvénnyel való összhang megteremtése érdekében.</w:t>
      </w:r>
    </w:p>
    <w:p w:rsidR="00446EF5" w:rsidRDefault="00446EF5" w:rsidP="00446EF5">
      <w:pPr>
        <w:suppressAutoHyphens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446EF5" w:rsidRPr="002F0E36" w:rsidRDefault="00446EF5" w:rsidP="00446EF5">
      <w:pPr>
        <w:suppressAutoHyphens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446EF5" w:rsidRPr="002F0E36" w:rsidRDefault="00446EF5" w:rsidP="00446EF5">
      <w:p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  <w:r w:rsidRPr="002F0E36">
        <w:rPr>
          <w:rFonts w:ascii="Times New Roman" w:hAnsi="Times New Roman" w:cs="Times New Roman"/>
          <w:sz w:val="24"/>
          <w:szCs w:val="24"/>
          <w:lang w:eastAsia="ar-SA"/>
        </w:rPr>
        <w:t>Fentiek alapján kérem a javaslat megtárgyalását és a rendelet tervezet elfogadását.</w:t>
      </w:r>
    </w:p>
    <w:p w:rsidR="00446EF5" w:rsidRDefault="00446EF5" w:rsidP="00446EF5">
      <w:p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</w:p>
    <w:p w:rsidR="00446EF5" w:rsidRPr="002F0E36" w:rsidRDefault="00446EF5" w:rsidP="00446EF5">
      <w:p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</w:p>
    <w:p w:rsidR="00446EF5" w:rsidRDefault="00446EF5" w:rsidP="00446EF5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2F0E36">
        <w:rPr>
          <w:rFonts w:ascii="Times New Roman" w:hAnsi="Times New Roman" w:cs="Times New Roman"/>
          <w:sz w:val="24"/>
          <w:szCs w:val="24"/>
          <w:lang w:eastAsia="ar-SA"/>
        </w:rPr>
        <w:t xml:space="preserve">Karcag, </w:t>
      </w:r>
      <w:r w:rsidR="0045713F">
        <w:rPr>
          <w:rFonts w:ascii="Times New Roman" w:hAnsi="Times New Roman" w:cs="Times New Roman"/>
          <w:sz w:val="24"/>
          <w:szCs w:val="24"/>
          <w:lang w:eastAsia="ar-SA"/>
        </w:rPr>
        <w:t>2020. február 19.</w:t>
      </w:r>
    </w:p>
    <w:p w:rsidR="00446EF5" w:rsidRPr="002F0E36" w:rsidRDefault="00446EF5" w:rsidP="00446EF5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446EF5" w:rsidRDefault="00446EF5" w:rsidP="00446EF5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446EF5" w:rsidRPr="002F0E36" w:rsidRDefault="00446EF5" w:rsidP="00446EF5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62210D" w:rsidRDefault="00446EF5" w:rsidP="0062210D">
      <w:pPr>
        <w:rPr>
          <w:rFonts w:ascii="Times New Roman" w:hAnsi="Times New Roman" w:cs="Times New Roman"/>
          <w:sz w:val="24"/>
          <w:szCs w:val="24"/>
        </w:rPr>
      </w:pPr>
      <w:r w:rsidRPr="002F0E36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2F0E36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2F0E36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2F0E36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2F0E36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2F0E36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2F0E36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2F0E36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2F0E36">
        <w:rPr>
          <w:rFonts w:ascii="Times New Roman" w:hAnsi="Times New Roman" w:cs="Times New Roman"/>
          <w:b/>
          <w:bCs/>
          <w:sz w:val="24"/>
          <w:szCs w:val="24"/>
        </w:rPr>
        <w:t>(: Rózsa Sándor :)</w:t>
      </w:r>
    </w:p>
    <w:p w:rsidR="0062210D" w:rsidRDefault="0062210D" w:rsidP="0062210D">
      <w:pPr>
        <w:rPr>
          <w:rFonts w:ascii="Times New Roman" w:hAnsi="Times New Roman" w:cs="Times New Roman"/>
          <w:sz w:val="24"/>
          <w:szCs w:val="24"/>
        </w:rPr>
      </w:pPr>
    </w:p>
    <w:p w:rsidR="0062210D" w:rsidRDefault="0062210D" w:rsidP="0062210D">
      <w:pPr>
        <w:rPr>
          <w:rFonts w:ascii="Times New Roman" w:hAnsi="Times New Roman" w:cs="Times New Roman"/>
          <w:sz w:val="24"/>
          <w:szCs w:val="24"/>
        </w:rPr>
      </w:pPr>
    </w:p>
    <w:p w:rsidR="0062210D" w:rsidRDefault="0062210D" w:rsidP="0062210D">
      <w:pPr>
        <w:rPr>
          <w:rFonts w:ascii="Times New Roman" w:hAnsi="Times New Roman" w:cs="Times New Roman"/>
          <w:sz w:val="24"/>
          <w:szCs w:val="24"/>
        </w:rPr>
      </w:pPr>
    </w:p>
    <w:p w:rsidR="0062210D" w:rsidRDefault="0062210D" w:rsidP="0062210D">
      <w:pPr>
        <w:rPr>
          <w:rFonts w:ascii="Times New Roman" w:hAnsi="Times New Roman" w:cs="Times New Roman"/>
          <w:sz w:val="24"/>
          <w:szCs w:val="24"/>
        </w:rPr>
      </w:pPr>
    </w:p>
    <w:p w:rsidR="0062210D" w:rsidRDefault="0062210D" w:rsidP="0062210D">
      <w:pPr>
        <w:rPr>
          <w:rFonts w:ascii="Times New Roman" w:hAnsi="Times New Roman" w:cs="Times New Roman"/>
          <w:sz w:val="24"/>
          <w:szCs w:val="24"/>
        </w:rPr>
      </w:pPr>
    </w:p>
    <w:p w:rsidR="0062210D" w:rsidRDefault="0062210D" w:rsidP="0062210D">
      <w:pPr>
        <w:rPr>
          <w:rFonts w:ascii="Times New Roman" w:hAnsi="Times New Roman" w:cs="Times New Roman"/>
          <w:sz w:val="24"/>
          <w:szCs w:val="24"/>
        </w:rPr>
      </w:pPr>
    </w:p>
    <w:p w:rsidR="0062210D" w:rsidRDefault="0062210D" w:rsidP="0062210D">
      <w:pPr>
        <w:rPr>
          <w:rFonts w:ascii="Times New Roman" w:hAnsi="Times New Roman" w:cs="Times New Roman"/>
          <w:sz w:val="24"/>
          <w:szCs w:val="24"/>
        </w:rPr>
      </w:pPr>
    </w:p>
    <w:p w:rsidR="0062210D" w:rsidRDefault="0062210D" w:rsidP="0062210D">
      <w:pPr>
        <w:rPr>
          <w:rFonts w:ascii="Times New Roman" w:hAnsi="Times New Roman" w:cs="Times New Roman"/>
          <w:sz w:val="24"/>
          <w:szCs w:val="24"/>
        </w:rPr>
      </w:pPr>
    </w:p>
    <w:p w:rsidR="0062210D" w:rsidRDefault="0062210D" w:rsidP="0062210D">
      <w:pPr>
        <w:rPr>
          <w:rFonts w:ascii="Times New Roman" w:hAnsi="Times New Roman" w:cs="Times New Roman"/>
          <w:sz w:val="24"/>
          <w:szCs w:val="24"/>
        </w:rPr>
      </w:pPr>
    </w:p>
    <w:p w:rsidR="0062210D" w:rsidRDefault="0062210D" w:rsidP="0062210D">
      <w:pPr>
        <w:rPr>
          <w:rFonts w:ascii="Times New Roman" w:hAnsi="Times New Roman" w:cs="Times New Roman"/>
          <w:sz w:val="24"/>
          <w:szCs w:val="24"/>
        </w:rPr>
      </w:pPr>
    </w:p>
    <w:p w:rsidR="0062210D" w:rsidRDefault="0062210D" w:rsidP="0062210D">
      <w:pPr>
        <w:rPr>
          <w:rFonts w:ascii="Times New Roman" w:hAnsi="Times New Roman" w:cs="Times New Roman"/>
          <w:sz w:val="24"/>
          <w:szCs w:val="24"/>
        </w:rPr>
      </w:pPr>
    </w:p>
    <w:p w:rsidR="0062210D" w:rsidRDefault="0062210D" w:rsidP="0062210D">
      <w:pPr>
        <w:rPr>
          <w:rFonts w:ascii="Times New Roman" w:hAnsi="Times New Roman" w:cs="Times New Roman"/>
          <w:sz w:val="24"/>
          <w:szCs w:val="24"/>
        </w:rPr>
      </w:pPr>
    </w:p>
    <w:p w:rsidR="0062210D" w:rsidRDefault="0062210D" w:rsidP="0062210D">
      <w:pPr>
        <w:rPr>
          <w:rFonts w:ascii="Times New Roman" w:hAnsi="Times New Roman" w:cs="Times New Roman"/>
          <w:sz w:val="24"/>
          <w:szCs w:val="24"/>
        </w:rPr>
      </w:pPr>
    </w:p>
    <w:p w:rsidR="0062210D" w:rsidRDefault="0062210D" w:rsidP="0062210D">
      <w:pPr>
        <w:rPr>
          <w:rFonts w:ascii="Times New Roman" w:hAnsi="Times New Roman" w:cs="Times New Roman"/>
          <w:sz w:val="24"/>
          <w:szCs w:val="24"/>
        </w:rPr>
      </w:pPr>
    </w:p>
    <w:p w:rsidR="0062210D" w:rsidRDefault="0062210D" w:rsidP="0062210D">
      <w:pPr>
        <w:rPr>
          <w:rFonts w:ascii="Times New Roman" w:hAnsi="Times New Roman" w:cs="Times New Roman"/>
          <w:sz w:val="24"/>
          <w:szCs w:val="24"/>
        </w:rPr>
      </w:pPr>
    </w:p>
    <w:p w:rsidR="00446EF5" w:rsidRPr="0062210D" w:rsidRDefault="00446EF5" w:rsidP="006221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10D">
        <w:rPr>
          <w:rFonts w:ascii="Times New Roman" w:hAnsi="Times New Roman" w:cs="Times New Roman"/>
          <w:b/>
          <w:bCs/>
          <w:sz w:val="24"/>
          <w:szCs w:val="24"/>
          <w:u w:val="single"/>
        </w:rPr>
        <w:t>T e r v e z e t</w:t>
      </w:r>
    </w:p>
    <w:p w:rsidR="00446EF5" w:rsidRPr="002F0E36" w:rsidRDefault="00446EF5" w:rsidP="00446EF5">
      <w:pPr>
        <w:pStyle w:val="FCm"/>
        <w:spacing w:before="0" w:after="0"/>
        <w:rPr>
          <w:rFonts w:ascii="Times New Roman" w:hAnsi="Times New Roman" w:cs="Times New Roman"/>
          <w:sz w:val="24"/>
          <w:szCs w:val="24"/>
        </w:rPr>
      </w:pPr>
      <w:r w:rsidRPr="002F0E36">
        <w:rPr>
          <w:rFonts w:ascii="Times New Roman" w:hAnsi="Times New Roman" w:cs="Times New Roman"/>
          <w:sz w:val="24"/>
          <w:szCs w:val="24"/>
        </w:rPr>
        <w:t>Karcag Városi Önkormányz</w:t>
      </w:r>
      <w:r>
        <w:rPr>
          <w:rFonts w:ascii="Times New Roman" w:hAnsi="Times New Roman" w:cs="Times New Roman"/>
          <w:sz w:val="24"/>
          <w:szCs w:val="24"/>
        </w:rPr>
        <w:t>at Képviselő-testületének …</w:t>
      </w:r>
      <w:r w:rsidR="0045713F">
        <w:rPr>
          <w:rFonts w:ascii="Times New Roman" w:hAnsi="Times New Roman" w:cs="Times New Roman"/>
          <w:sz w:val="24"/>
          <w:szCs w:val="24"/>
        </w:rPr>
        <w:t>/2020.</w:t>
      </w:r>
      <w:r w:rsidR="005C1C6F">
        <w:rPr>
          <w:rFonts w:ascii="Times New Roman" w:hAnsi="Times New Roman" w:cs="Times New Roman"/>
          <w:sz w:val="24"/>
          <w:szCs w:val="24"/>
        </w:rPr>
        <w:t>(II.27.</w:t>
      </w:r>
      <w:r w:rsidRPr="002F0E36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446EF5" w:rsidRPr="002F0E36" w:rsidRDefault="00446EF5" w:rsidP="0062210D">
      <w:pPr>
        <w:pStyle w:val="FCm"/>
        <w:spacing w:before="0" w:after="0"/>
        <w:rPr>
          <w:rFonts w:ascii="Times New Roman" w:hAnsi="Times New Roman" w:cs="Times New Roman"/>
          <w:sz w:val="24"/>
          <w:szCs w:val="24"/>
        </w:rPr>
      </w:pPr>
      <w:r w:rsidRPr="002F0E36">
        <w:rPr>
          <w:rFonts w:ascii="Times New Roman" w:hAnsi="Times New Roman" w:cs="Times New Roman"/>
          <w:sz w:val="24"/>
          <w:szCs w:val="24"/>
        </w:rPr>
        <w:t>önkormányzati rendelete</w:t>
      </w:r>
    </w:p>
    <w:p w:rsidR="00446EF5" w:rsidRPr="002F0E36" w:rsidRDefault="00446EF5" w:rsidP="00446EF5">
      <w:pPr>
        <w:pStyle w:val="Cmsor1"/>
        <w:rPr>
          <w:u w:val="none"/>
        </w:rPr>
      </w:pPr>
      <w:r w:rsidRPr="002F0E36">
        <w:rPr>
          <w:u w:val="none"/>
        </w:rPr>
        <w:t>Karcag Városi Önkormányzat vagyonáról és a vagyongazdálkodás szabályairólszóló 23/2012. (X. 16.) önkormányzati rendelet módosításáról</w:t>
      </w:r>
    </w:p>
    <w:p w:rsidR="00446EF5" w:rsidRPr="002F0E36" w:rsidRDefault="00446EF5" w:rsidP="00446EF5">
      <w:pPr>
        <w:rPr>
          <w:lang w:eastAsia="ar-SA"/>
        </w:rPr>
      </w:pPr>
    </w:p>
    <w:p w:rsidR="00446EF5" w:rsidRPr="006B3F69" w:rsidRDefault="00446EF5" w:rsidP="00446EF5">
      <w:pPr>
        <w:pStyle w:val="Bekezds"/>
        <w:ind w:firstLine="0"/>
        <w:rPr>
          <w:rFonts w:ascii="Times New Roman" w:hAnsi="Times New Roman" w:cs="Times New Roman"/>
          <w:sz w:val="24"/>
          <w:szCs w:val="24"/>
        </w:rPr>
      </w:pPr>
      <w:r w:rsidRPr="006B3F69">
        <w:rPr>
          <w:rFonts w:ascii="Times New Roman" w:hAnsi="Times New Roman" w:cs="Times New Roman"/>
          <w:sz w:val="24"/>
          <w:szCs w:val="24"/>
        </w:rPr>
        <w:t xml:space="preserve">Karcag Városi Önkormányzat Képviselő-testülete </w:t>
      </w:r>
      <w:r w:rsidR="006B3F69" w:rsidRPr="006B3F69">
        <w:rPr>
          <w:rFonts w:ascii="Times New Roman" w:hAnsi="Times New Roman" w:cs="Times New Roman"/>
          <w:sz w:val="24"/>
          <w:szCs w:val="24"/>
        </w:rPr>
        <w:t>a nemzeti vagyonról szóló 2011. évi CXCVI. törvény 5. § (2) bekezdés b-c) pontjában, (4) bekezdésében, 6. § (5) bekezdésében, 11. § (16) bekezdésében, 13. § (1) bekezdésében, Magyarország helyi önkormányzatairól szóló 2011. évi CLXXXIX. törvény 107. §</w:t>
      </w:r>
      <w:r w:rsidR="006B3F69">
        <w:rPr>
          <w:rFonts w:ascii="Times New Roman" w:hAnsi="Times New Roman" w:cs="Times New Roman"/>
          <w:sz w:val="24"/>
          <w:szCs w:val="24"/>
        </w:rPr>
        <w:t xml:space="preserve"> és</w:t>
      </w:r>
      <w:r w:rsidR="006B3F69" w:rsidRPr="006B3F69">
        <w:rPr>
          <w:rFonts w:ascii="Times New Roman" w:hAnsi="Times New Roman" w:cs="Times New Roman"/>
          <w:sz w:val="24"/>
          <w:szCs w:val="24"/>
        </w:rPr>
        <w:t xml:space="preserve"> 143. § (4) bekezdés i) pontjában kapott felhatalmazás alapján, Magyarország Alaptörvénye 32. cikk (1) bekezdés a) pontjában</w:t>
      </w:r>
      <w:r w:rsidR="006B3F69">
        <w:rPr>
          <w:rFonts w:ascii="Times New Roman" w:hAnsi="Times New Roman" w:cs="Times New Roman"/>
          <w:sz w:val="24"/>
          <w:szCs w:val="24"/>
        </w:rPr>
        <w:t xml:space="preserve"> és</w:t>
      </w:r>
      <w:r w:rsidR="006B3F69" w:rsidRPr="006B3F69">
        <w:rPr>
          <w:rFonts w:ascii="Times New Roman" w:hAnsi="Times New Roman" w:cs="Times New Roman"/>
          <w:sz w:val="24"/>
          <w:szCs w:val="24"/>
        </w:rPr>
        <w:t xml:space="preserve"> (2) bekezdésében megállapított feladatkörében a következőt rendeli el:</w:t>
      </w:r>
    </w:p>
    <w:p w:rsidR="00446EF5" w:rsidRPr="002F0E36" w:rsidRDefault="00446EF5" w:rsidP="00446EF5">
      <w:pPr>
        <w:pStyle w:val="Bekezds"/>
        <w:rPr>
          <w:rFonts w:ascii="Times New Roman" w:hAnsi="Times New Roman" w:cs="Times New Roman"/>
        </w:rPr>
      </w:pPr>
    </w:p>
    <w:p w:rsidR="00F43373" w:rsidRPr="00F43373" w:rsidRDefault="00213919" w:rsidP="00F43373">
      <w:pPr>
        <w:pStyle w:val="Cmsor1"/>
        <w:numPr>
          <w:ilvl w:val="0"/>
          <w:numId w:val="7"/>
        </w:numPr>
        <w:jc w:val="both"/>
        <w:rPr>
          <w:b w:val="0"/>
          <w:i/>
          <w:iCs/>
          <w:u w:val="none"/>
        </w:rPr>
      </w:pPr>
      <w:r>
        <w:rPr>
          <w:u w:val="none"/>
        </w:rPr>
        <w:t xml:space="preserve">§ </w:t>
      </w:r>
      <w:r w:rsidRPr="00F43373">
        <w:rPr>
          <w:b w:val="0"/>
          <w:i/>
          <w:iCs/>
          <w:u w:val="none"/>
        </w:rPr>
        <w:t xml:space="preserve">Karcag Városi Önkormányzat Képviselő-testületének a Karcag Városi Önkormányzat vagyonáról és a vagyongazdálkodás szabályairól szóló 23/2012. (X. 16.) önkormányzati rendelete (a továbbiakban: Rendelet) </w:t>
      </w:r>
      <w:r w:rsidR="005C1C6F" w:rsidRPr="00F503B4">
        <w:rPr>
          <w:b w:val="0"/>
          <w:i/>
          <w:iCs/>
          <w:u w:val="none"/>
        </w:rPr>
        <w:t>1. sz. melléklete helyébe e rendelet 1. sz. melléklete lép</w:t>
      </w:r>
      <w:r w:rsidR="005C1C6F">
        <w:rPr>
          <w:b w:val="0"/>
          <w:i/>
          <w:iCs/>
          <w:u w:val="none"/>
        </w:rPr>
        <w:t>.</w:t>
      </w:r>
    </w:p>
    <w:p w:rsidR="00F43373" w:rsidRDefault="00F43373" w:rsidP="00F43373">
      <w:pPr>
        <w:pStyle w:val="Cmsor1"/>
        <w:ind w:left="720"/>
        <w:jc w:val="both"/>
        <w:rPr>
          <w:u w:val="none"/>
        </w:rPr>
      </w:pPr>
    </w:p>
    <w:p w:rsidR="00F503B4" w:rsidRDefault="00F503B4" w:rsidP="00F503B4">
      <w:pPr>
        <w:pStyle w:val="Cmsor1"/>
        <w:ind w:left="360"/>
        <w:jc w:val="both"/>
        <w:rPr>
          <w:b w:val="0"/>
          <w:i/>
          <w:iCs/>
          <w:u w:val="none"/>
        </w:rPr>
      </w:pPr>
    </w:p>
    <w:p w:rsidR="00446EF5" w:rsidRPr="00F503B4" w:rsidRDefault="005C1C6F" w:rsidP="00F503B4">
      <w:pPr>
        <w:pStyle w:val="Cmsor1"/>
        <w:ind w:left="360"/>
        <w:jc w:val="both"/>
        <w:rPr>
          <w:b w:val="0"/>
          <w:bCs w:val="0"/>
          <w:i/>
          <w:iCs/>
          <w:u w:val="none"/>
        </w:rPr>
      </w:pPr>
      <w:r>
        <w:rPr>
          <w:i/>
          <w:iCs/>
          <w:u w:val="none"/>
        </w:rPr>
        <w:t>2</w:t>
      </w:r>
      <w:r w:rsidR="00446EF5" w:rsidRPr="0062210D">
        <w:rPr>
          <w:i/>
          <w:iCs/>
          <w:u w:val="none"/>
        </w:rPr>
        <w:t>. §</w:t>
      </w:r>
      <w:r w:rsidR="00446EF5" w:rsidRPr="00F503B4">
        <w:rPr>
          <w:b w:val="0"/>
          <w:bCs w:val="0"/>
          <w:u w:val="none"/>
        </w:rPr>
        <w:t xml:space="preserve"> Ez a rendelet </w:t>
      </w:r>
      <w:r>
        <w:rPr>
          <w:b w:val="0"/>
          <w:bCs w:val="0"/>
          <w:u w:val="none"/>
        </w:rPr>
        <w:t>2020. február 27. napján …. óra ….. perckor</w:t>
      </w:r>
      <w:r w:rsidR="00446EF5" w:rsidRPr="00F503B4">
        <w:rPr>
          <w:b w:val="0"/>
          <w:bCs w:val="0"/>
          <w:u w:val="none"/>
        </w:rPr>
        <w:t xml:space="preserve"> lép hatályba </w:t>
      </w:r>
      <w:r>
        <w:rPr>
          <w:b w:val="0"/>
          <w:bCs w:val="0"/>
          <w:u w:val="none"/>
        </w:rPr>
        <w:t>és 2020. február 29. napján</w:t>
      </w:r>
      <w:r w:rsidR="00446EF5" w:rsidRPr="00F503B4">
        <w:rPr>
          <w:b w:val="0"/>
          <w:bCs w:val="0"/>
          <w:u w:val="none"/>
        </w:rPr>
        <w:t xml:space="preserve"> hatályát veszti.</w:t>
      </w:r>
    </w:p>
    <w:p w:rsidR="0062210D" w:rsidRDefault="0062210D" w:rsidP="00446EF5">
      <w:pPr>
        <w:rPr>
          <w:rFonts w:ascii="Times New Roman" w:hAnsi="Times New Roman" w:cs="Times New Roman"/>
          <w:sz w:val="24"/>
          <w:szCs w:val="24"/>
        </w:rPr>
      </w:pPr>
    </w:p>
    <w:p w:rsidR="00446EF5" w:rsidRDefault="00446EF5" w:rsidP="00446EF5">
      <w:pPr>
        <w:rPr>
          <w:rFonts w:ascii="Times New Roman" w:hAnsi="Times New Roman" w:cs="Times New Roman"/>
          <w:sz w:val="24"/>
          <w:szCs w:val="24"/>
        </w:rPr>
      </w:pPr>
      <w:r w:rsidRPr="00C6739D">
        <w:rPr>
          <w:rFonts w:ascii="Times New Roman" w:hAnsi="Times New Roman" w:cs="Times New Roman"/>
          <w:sz w:val="24"/>
          <w:szCs w:val="24"/>
        </w:rPr>
        <w:t xml:space="preserve">Karcag, </w:t>
      </w:r>
      <w:r w:rsidR="0062210D">
        <w:rPr>
          <w:rFonts w:ascii="Times New Roman" w:hAnsi="Times New Roman" w:cs="Times New Roman"/>
          <w:sz w:val="24"/>
          <w:szCs w:val="24"/>
        </w:rPr>
        <w:t>20</w:t>
      </w:r>
      <w:r w:rsidR="005C1C6F">
        <w:rPr>
          <w:rFonts w:ascii="Times New Roman" w:hAnsi="Times New Roman" w:cs="Times New Roman"/>
          <w:sz w:val="24"/>
          <w:szCs w:val="24"/>
        </w:rPr>
        <w:t>20. február …..</w:t>
      </w:r>
    </w:p>
    <w:p w:rsidR="00446EF5" w:rsidRDefault="00446EF5" w:rsidP="00446EF5">
      <w:pPr>
        <w:rPr>
          <w:rFonts w:ascii="Times New Roman" w:hAnsi="Times New Roman" w:cs="Times New Roman"/>
          <w:sz w:val="6"/>
          <w:szCs w:val="6"/>
        </w:rPr>
      </w:pPr>
    </w:p>
    <w:p w:rsidR="0062210D" w:rsidRDefault="0062210D" w:rsidP="00446EF5">
      <w:pPr>
        <w:rPr>
          <w:rFonts w:ascii="Times New Roman" w:hAnsi="Times New Roman" w:cs="Times New Roman"/>
          <w:sz w:val="6"/>
          <w:szCs w:val="6"/>
        </w:rPr>
      </w:pPr>
    </w:p>
    <w:p w:rsidR="0062210D" w:rsidRDefault="0062210D" w:rsidP="00446EF5">
      <w:pPr>
        <w:rPr>
          <w:rFonts w:ascii="Times New Roman" w:hAnsi="Times New Roman" w:cs="Times New Roman"/>
          <w:sz w:val="6"/>
          <w:szCs w:val="6"/>
        </w:rPr>
      </w:pPr>
    </w:p>
    <w:p w:rsidR="005C1C6F" w:rsidRDefault="005C1C6F" w:rsidP="00446EF5">
      <w:pPr>
        <w:rPr>
          <w:rFonts w:ascii="Times New Roman" w:hAnsi="Times New Roman" w:cs="Times New Roman"/>
          <w:sz w:val="6"/>
          <w:szCs w:val="6"/>
        </w:rPr>
      </w:pPr>
    </w:p>
    <w:p w:rsidR="005C1C6F" w:rsidRDefault="005C1C6F" w:rsidP="00446EF5">
      <w:pPr>
        <w:rPr>
          <w:rFonts w:ascii="Times New Roman" w:hAnsi="Times New Roman" w:cs="Times New Roman"/>
          <w:sz w:val="6"/>
          <w:szCs w:val="6"/>
        </w:rPr>
      </w:pPr>
    </w:p>
    <w:p w:rsidR="005C1C6F" w:rsidRDefault="005C1C6F" w:rsidP="00446EF5">
      <w:pPr>
        <w:rPr>
          <w:rFonts w:ascii="Times New Roman" w:hAnsi="Times New Roman" w:cs="Times New Roman"/>
          <w:sz w:val="6"/>
          <w:szCs w:val="6"/>
        </w:rPr>
      </w:pPr>
    </w:p>
    <w:p w:rsidR="005C1C6F" w:rsidRDefault="005C1C6F" w:rsidP="00446EF5">
      <w:pPr>
        <w:rPr>
          <w:rFonts w:ascii="Times New Roman" w:hAnsi="Times New Roman" w:cs="Times New Roman"/>
          <w:sz w:val="6"/>
          <w:szCs w:val="6"/>
        </w:rPr>
      </w:pPr>
    </w:p>
    <w:p w:rsidR="005C1C6F" w:rsidRDefault="005C1C6F" w:rsidP="00446EF5">
      <w:pPr>
        <w:rPr>
          <w:rFonts w:ascii="Times New Roman" w:hAnsi="Times New Roman" w:cs="Times New Roman"/>
          <w:sz w:val="6"/>
          <w:szCs w:val="6"/>
        </w:rPr>
      </w:pPr>
    </w:p>
    <w:p w:rsidR="005C1C6F" w:rsidRDefault="005C1C6F" w:rsidP="00446EF5">
      <w:pPr>
        <w:rPr>
          <w:rFonts w:ascii="Times New Roman" w:hAnsi="Times New Roman" w:cs="Times New Roman"/>
          <w:sz w:val="6"/>
          <w:szCs w:val="6"/>
        </w:rPr>
      </w:pPr>
    </w:p>
    <w:p w:rsidR="005C1C6F" w:rsidRDefault="005C1C6F" w:rsidP="00446EF5">
      <w:pPr>
        <w:rPr>
          <w:rFonts w:ascii="Times New Roman" w:hAnsi="Times New Roman" w:cs="Times New Roman"/>
          <w:sz w:val="6"/>
          <w:szCs w:val="6"/>
        </w:rPr>
      </w:pPr>
    </w:p>
    <w:p w:rsidR="005C1C6F" w:rsidRDefault="005C1C6F" w:rsidP="00446EF5">
      <w:pPr>
        <w:rPr>
          <w:rFonts w:ascii="Times New Roman" w:hAnsi="Times New Roman" w:cs="Times New Roman"/>
          <w:sz w:val="6"/>
          <w:szCs w:val="6"/>
        </w:rPr>
      </w:pPr>
    </w:p>
    <w:p w:rsidR="005C1C6F" w:rsidRDefault="005C1C6F" w:rsidP="00446EF5">
      <w:pPr>
        <w:rPr>
          <w:rFonts w:ascii="Times New Roman" w:hAnsi="Times New Roman" w:cs="Times New Roman"/>
          <w:sz w:val="6"/>
          <w:szCs w:val="6"/>
        </w:rPr>
      </w:pPr>
    </w:p>
    <w:p w:rsidR="005C1C6F" w:rsidRDefault="005C1C6F" w:rsidP="00446EF5">
      <w:pPr>
        <w:rPr>
          <w:rFonts w:ascii="Times New Roman" w:hAnsi="Times New Roman" w:cs="Times New Roman"/>
          <w:sz w:val="6"/>
          <w:szCs w:val="6"/>
        </w:rPr>
      </w:pPr>
    </w:p>
    <w:p w:rsidR="005C1C6F" w:rsidRDefault="005C1C6F" w:rsidP="00446EF5">
      <w:pPr>
        <w:rPr>
          <w:rFonts w:ascii="Times New Roman" w:hAnsi="Times New Roman" w:cs="Times New Roman"/>
          <w:sz w:val="6"/>
          <w:szCs w:val="6"/>
        </w:rPr>
      </w:pPr>
    </w:p>
    <w:p w:rsidR="0062210D" w:rsidRPr="002F0E36" w:rsidRDefault="0062210D" w:rsidP="00446EF5">
      <w:pPr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4468"/>
      </w:tblGrid>
      <w:tr w:rsidR="00446EF5" w:rsidRPr="002F0E36" w:rsidTr="00AC72EC">
        <w:tc>
          <w:tcPr>
            <w:tcW w:w="4748" w:type="dxa"/>
          </w:tcPr>
          <w:p w:rsidR="00446EF5" w:rsidRPr="002F0E36" w:rsidRDefault="00446EF5" w:rsidP="00AC72EC">
            <w:pPr>
              <w:pStyle w:val="Bekezds"/>
              <w:snapToGrid w:val="0"/>
              <w:ind w:firstLine="20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0E36">
              <w:rPr>
                <w:rFonts w:ascii="Times New Roman" w:hAnsi="Times New Roman" w:cs="Times New Roman"/>
                <w:b/>
                <w:bCs/>
              </w:rPr>
              <w:t xml:space="preserve">Dobos László </w:t>
            </w:r>
          </w:p>
        </w:tc>
        <w:tc>
          <w:tcPr>
            <w:tcW w:w="4468" w:type="dxa"/>
          </w:tcPr>
          <w:p w:rsidR="00446EF5" w:rsidRPr="002F0E36" w:rsidRDefault="00446EF5" w:rsidP="00AC72EC">
            <w:pPr>
              <w:pStyle w:val="Bekezds"/>
              <w:snapToGrid w:val="0"/>
              <w:ind w:firstLine="20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0E36">
              <w:rPr>
                <w:rFonts w:ascii="Times New Roman" w:hAnsi="Times New Roman" w:cs="Times New Roman"/>
                <w:b/>
                <w:bCs/>
              </w:rPr>
              <w:t>Rózsa Sándor</w:t>
            </w:r>
          </w:p>
        </w:tc>
      </w:tr>
      <w:tr w:rsidR="00446EF5" w:rsidRPr="005D5A87" w:rsidTr="00AC72EC">
        <w:tc>
          <w:tcPr>
            <w:tcW w:w="4748" w:type="dxa"/>
          </w:tcPr>
          <w:p w:rsidR="00446EF5" w:rsidRPr="002F0E36" w:rsidRDefault="00446EF5" w:rsidP="00AC72EC">
            <w:pPr>
              <w:pStyle w:val="Bekezds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F0E36">
              <w:rPr>
                <w:rFonts w:ascii="Times New Roman" w:hAnsi="Times New Roman" w:cs="Times New Roman"/>
              </w:rPr>
              <w:t>polgármester</w:t>
            </w:r>
          </w:p>
        </w:tc>
        <w:tc>
          <w:tcPr>
            <w:tcW w:w="4468" w:type="dxa"/>
          </w:tcPr>
          <w:p w:rsidR="00446EF5" w:rsidRPr="002F0E36" w:rsidRDefault="00446EF5" w:rsidP="00AC72EC">
            <w:pPr>
              <w:pStyle w:val="Bekezds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F0E36">
              <w:rPr>
                <w:rFonts w:ascii="Times New Roman" w:hAnsi="Times New Roman" w:cs="Times New Roman"/>
              </w:rPr>
              <w:t>jegyző</w:t>
            </w:r>
          </w:p>
        </w:tc>
      </w:tr>
    </w:tbl>
    <w:p w:rsidR="00446EF5" w:rsidRDefault="00446EF5" w:rsidP="00446EF5"/>
    <w:p w:rsidR="005C1C6F" w:rsidRDefault="005C1C6F" w:rsidP="00182C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C6F" w:rsidRDefault="005C1C6F" w:rsidP="00182C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C6F" w:rsidRDefault="005C1C6F" w:rsidP="00182C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C6F" w:rsidRDefault="005C1C6F" w:rsidP="00182C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C6F" w:rsidRDefault="005C1C6F" w:rsidP="00182C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C6F" w:rsidRDefault="005C1C6F" w:rsidP="00182C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C6F" w:rsidRDefault="005C1C6F" w:rsidP="00182C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C6F" w:rsidRDefault="005C1C6F" w:rsidP="00182C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C6F" w:rsidRDefault="005C1C6F" w:rsidP="00182C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C6F" w:rsidRDefault="005C1C6F" w:rsidP="00182C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C6F" w:rsidRDefault="005C1C6F" w:rsidP="00182C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C6F" w:rsidRDefault="005C1C6F" w:rsidP="00182C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C6F" w:rsidRDefault="005C1C6F" w:rsidP="00182C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1C6F" w:rsidRDefault="005C1C6F" w:rsidP="00182C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6EF5" w:rsidRPr="00182CD8" w:rsidRDefault="00446EF5" w:rsidP="00182CD8">
      <w:pPr>
        <w:jc w:val="center"/>
      </w:pPr>
      <w:r w:rsidRPr="00ED73CB">
        <w:rPr>
          <w:rFonts w:ascii="Times New Roman" w:hAnsi="Times New Roman" w:cs="Times New Roman"/>
          <w:b/>
          <w:bCs/>
          <w:sz w:val="24"/>
          <w:szCs w:val="24"/>
        </w:rPr>
        <w:t>Á L T A L Á N O S   I N D O K O L Á S</w:t>
      </w:r>
    </w:p>
    <w:p w:rsidR="00446EF5" w:rsidRPr="00FC753B" w:rsidRDefault="00446EF5" w:rsidP="00446EF5">
      <w:pPr>
        <w:spacing w:line="276" w:lineRule="auto"/>
        <w:jc w:val="center"/>
        <w:rPr>
          <w:b/>
          <w:bCs/>
        </w:rPr>
      </w:pPr>
    </w:p>
    <w:p w:rsidR="00446EF5" w:rsidRPr="005D2188" w:rsidRDefault="00446EF5" w:rsidP="00446EF5">
      <w:pPr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5D218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A Magyarország helyi önkormányzatairól szóló 2011. évi CLXXXIX. törvény tartalmazza az önkormányzati vagyonnal kapcsolatos általános előírásokat. </w:t>
      </w:r>
    </w:p>
    <w:p w:rsidR="00446EF5" w:rsidRDefault="00446EF5" w:rsidP="00446EF5">
      <w:pPr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D14BE2" w:rsidRPr="005D2188" w:rsidRDefault="00D14BE2" w:rsidP="00D14BE2">
      <w:pPr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5D218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A nemzeti vagyonról szóló 2011. évi CXCVI. törvény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5</w:t>
      </w:r>
      <w:r w:rsidRPr="005D2188">
        <w:rPr>
          <w:rFonts w:ascii="Times New Roman" w:hAnsi="Times New Roman" w:cs="Times New Roman"/>
          <w:bCs/>
          <w:sz w:val="24"/>
          <w:szCs w:val="24"/>
          <w:lang w:eastAsia="ar-SA"/>
        </w:rPr>
        <w:t>. §-a határozza meg a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z önkormányzati törzsvagyon és üzleti vagyon körét.</w:t>
      </w:r>
    </w:p>
    <w:p w:rsidR="00D14BE2" w:rsidRDefault="00D14BE2" w:rsidP="00446EF5">
      <w:pPr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446EF5" w:rsidRPr="005D2188" w:rsidRDefault="00446EF5" w:rsidP="00446EF5">
      <w:pPr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5D218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Karcag Városi Önkormányzat vagyonáról és a vagyongazdálkodás szabályairól szóló Karcag Városi Önkormányzat Képviselő-testületének 23/2012. (X. 16.) önkormányzati rendelete (a továbbiakban: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v</w:t>
      </w:r>
      <w:r w:rsidRPr="005D218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agyonrendelet) </w:t>
      </w:r>
      <w:r w:rsidR="005C1C6F">
        <w:rPr>
          <w:rFonts w:ascii="Times New Roman" w:hAnsi="Times New Roman" w:cs="Times New Roman"/>
          <w:bCs/>
          <w:sz w:val="24"/>
          <w:szCs w:val="24"/>
          <w:lang w:eastAsia="ar-SA"/>
        </w:rPr>
        <w:t>tartalmazza</w:t>
      </w:r>
      <w:r w:rsidRPr="005D218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a Karcag Városi Önkormányzat </w:t>
      </w:r>
      <w:r w:rsidR="005C1C6F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kizárólagos </w:t>
      </w:r>
      <w:r w:rsidRPr="005D2188">
        <w:rPr>
          <w:rFonts w:ascii="Times New Roman" w:hAnsi="Times New Roman" w:cs="Times New Roman"/>
          <w:bCs/>
          <w:sz w:val="24"/>
          <w:szCs w:val="24"/>
          <w:lang w:eastAsia="ar-SA"/>
        </w:rPr>
        <w:t>tulajdonában lévő vagyon</w:t>
      </w:r>
      <w:r w:rsidR="005C1C6F">
        <w:rPr>
          <w:rFonts w:ascii="Times New Roman" w:hAnsi="Times New Roman" w:cs="Times New Roman"/>
          <w:bCs/>
          <w:sz w:val="24"/>
          <w:szCs w:val="24"/>
          <w:lang w:eastAsia="ar-SA"/>
        </w:rPr>
        <w:t>elemeket</w:t>
      </w:r>
      <w:r w:rsidRPr="005D2188">
        <w:rPr>
          <w:rFonts w:ascii="Times New Roman" w:hAnsi="Times New Roman" w:cs="Times New Roman"/>
          <w:bCs/>
          <w:sz w:val="24"/>
          <w:szCs w:val="24"/>
          <w:lang w:eastAsia="ar-SA"/>
        </w:rPr>
        <w:t>.</w:t>
      </w:r>
    </w:p>
    <w:p w:rsidR="00446EF5" w:rsidRPr="005D2188" w:rsidRDefault="00446EF5" w:rsidP="00446EF5">
      <w:pPr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446EF5" w:rsidRDefault="00B86415" w:rsidP="00446E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Szükségessé vált a fenti vagyonelemek aktualizálása a nemzeti vagyonról szóló törvényben foglaltakkal összhangban. </w:t>
      </w:r>
    </w:p>
    <w:p w:rsidR="00B86415" w:rsidRPr="00C60DDE" w:rsidRDefault="00B86415" w:rsidP="00446EF5">
      <w:pPr>
        <w:rPr>
          <w:rFonts w:ascii="Times New Roman" w:hAnsi="Times New Roman" w:cs="Times New Roman"/>
          <w:sz w:val="24"/>
          <w:szCs w:val="24"/>
        </w:rPr>
      </w:pPr>
    </w:p>
    <w:p w:rsidR="00446EF5" w:rsidRPr="00C60DDE" w:rsidRDefault="00446EF5" w:rsidP="00446E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</w:t>
      </w:r>
      <w:r w:rsidRPr="00C60DDE">
        <w:rPr>
          <w:rFonts w:ascii="Times New Roman" w:hAnsi="Times New Roman" w:cs="Times New Roman"/>
          <w:sz w:val="24"/>
          <w:szCs w:val="24"/>
        </w:rPr>
        <w:t xml:space="preserve"> figyelembevételével az önkormányzati rendelet módosítása szükséges.</w:t>
      </w:r>
    </w:p>
    <w:p w:rsidR="00446EF5" w:rsidRDefault="00446EF5" w:rsidP="00446EF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6EF5" w:rsidRDefault="00446EF5" w:rsidP="00446EF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46EF5" w:rsidRPr="00C60DDE" w:rsidRDefault="00446EF5" w:rsidP="00446EF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0DDE">
        <w:rPr>
          <w:rFonts w:ascii="Times New Roman" w:hAnsi="Times New Roman" w:cs="Times New Roman"/>
          <w:b/>
          <w:bCs/>
          <w:sz w:val="24"/>
          <w:szCs w:val="24"/>
        </w:rPr>
        <w:t>R É S Z L E T E S    I N D O K O L Á S</w:t>
      </w:r>
    </w:p>
    <w:p w:rsidR="00446EF5" w:rsidRDefault="00446EF5" w:rsidP="00446EF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2CD8" w:rsidRPr="00801430" w:rsidRDefault="00182CD8" w:rsidP="00182CD8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60DDE">
        <w:rPr>
          <w:rFonts w:ascii="Times New Roman" w:hAnsi="Times New Roman" w:cs="Times New Roman"/>
          <w:b/>
          <w:bCs/>
          <w:sz w:val="24"/>
          <w:szCs w:val="24"/>
        </w:rPr>
        <w:t>. § -hoz</w:t>
      </w:r>
    </w:p>
    <w:p w:rsidR="00B86415" w:rsidRDefault="00B86415" w:rsidP="00B8641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6428E">
        <w:rPr>
          <w:rFonts w:ascii="Times New Roman" w:hAnsi="Times New Roman" w:cs="Times New Roman"/>
          <w:sz w:val="24"/>
          <w:szCs w:val="24"/>
        </w:rPr>
        <w:t xml:space="preserve">Karcag Városi Önkormányzat </w:t>
      </w:r>
      <w:r>
        <w:rPr>
          <w:rFonts w:ascii="Times New Roman" w:hAnsi="Times New Roman" w:cs="Times New Roman"/>
          <w:sz w:val="24"/>
          <w:szCs w:val="24"/>
        </w:rPr>
        <w:t>tulajdonában lévő önkormányzati törzsvagyon forgalomképtelen vagyonelemeit tartalmazó 1. sz. melléklet módosításáról rendelkezik.</w:t>
      </w:r>
    </w:p>
    <w:p w:rsidR="00182CD8" w:rsidRDefault="00182CD8" w:rsidP="00182CD8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2CD8" w:rsidRDefault="00182CD8" w:rsidP="00182CD8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60DDE">
        <w:rPr>
          <w:rFonts w:ascii="Times New Roman" w:hAnsi="Times New Roman" w:cs="Times New Roman"/>
          <w:b/>
          <w:bCs/>
          <w:sz w:val="24"/>
          <w:szCs w:val="24"/>
        </w:rPr>
        <w:t>. § -hoz</w:t>
      </w:r>
    </w:p>
    <w:p w:rsidR="00446EF5" w:rsidRDefault="00D778BB" w:rsidP="00446EF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46EF5" w:rsidRPr="00C60DDE">
        <w:rPr>
          <w:rFonts w:ascii="Times New Roman" w:hAnsi="Times New Roman" w:cs="Times New Roman"/>
          <w:sz w:val="24"/>
          <w:szCs w:val="24"/>
        </w:rPr>
        <w:t xml:space="preserve"> rendelet hatályba lépéséről, valamint hatályon kívül helyezéséről rendelkezik.</w:t>
      </w:r>
    </w:p>
    <w:p w:rsidR="00446EF5" w:rsidRDefault="00446EF5" w:rsidP="00446EF5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5F42" w:rsidRPr="00CD5F42" w:rsidRDefault="00CD5F42" w:rsidP="00CD5F42">
      <w:pPr>
        <w:pStyle w:val="MellkletCm"/>
        <w:ind w:right="-276"/>
        <w:rPr>
          <w:rFonts w:ascii="Times New Roman" w:hAnsi="Times New Roman" w:cs="Times New Roman"/>
          <w:sz w:val="24"/>
          <w:szCs w:val="24"/>
        </w:rPr>
      </w:pPr>
      <w:r w:rsidRPr="00CD5F42">
        <w:rPr>
          <w:rFonts w:ascii="Times New Roman" w:hAnsi="Times New Roman" w:cs="Times New Roman"/>
          <w:color w:val="000000"/>
          <w:sz w:val="24"/>
          <w:szCs w:val="24"/>
        </w:rPr>
        <w:lastRenderedPageBreak/>
        <w:t>1</w:t>
      </w:r>
      <w:r w:rsidRPr="00CD5F42">
        <w:rPr>
          <w:rFonts w:ascii="Times New Roman" w:hAnsi="Times New Roman" w:cs="Times New Roman"/>
          <w:sz w:val="24"/>
          <w:szCs w:val="24"/>
        </w:rPr>
        <w:t>. sz. melléklet Karcag Városi Önkormányzat Képviselő-testületének .../…. (…..) rendeletéhez</w:t>
      </w:r>
    </w:p>
    <w:p w:rsidR="00CD5F42" w:rsidRPr="005C29AC" w:rsidRDefault="00CD5F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Település   Helyr.szám       Fkép Megnevezés           Utca+hszTel.ter(m2) Ön% Önk.tul(m2)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----------- ---------------- ---- -------------------- ------------------------- ----------- --- -----------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 2/  2/ /      1  Közpark              KOSSUTH                          2549 100        2549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 5/   / /      1  Közterület           KOSSUTH                           626 100         626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 6/   / /      1  Közterület           KOSSUTH                          9052 100        9052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 8/  3/ /      1  Járda és térburkolat PÜSPÖKLADáNYI                       0 100           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 9/   / /      1  Közterület           BAJCSY ZS.                       2683 100        2683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10/  1/ /      1  Közpark              KOSSUTH                          5791 100        5791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10/  3/ /      1  Közpark              KOSSUTH                         14188 100       14188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11/  1/ /      1  Közterület           KáLVIN                            772 100         772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11/  3/ /      1  Közterület           KáLVIN                            708 100         708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21/   / /      1  Közterület           VARRó                            7893 100        7893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22/   / /      1  Közterület           VARRó                             784 100         784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46/  1/ /      1  Közterület           MADARASI                            0 100           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48/  1/ /      1  Közterület           HORVáTH                           670 100         670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48/  5/ /      1  Közterület           EÖTVÖS                           3075 100        3075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48/  7/ /      1  Közterület           EÖTVÖS                           1926 100        1926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51/  1/ /      1  Autóbuszpályaudvar k SZéCHENYITéR 1.                    0 100           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65/ 13/ /      1  Közterület           MADARASI                          133 100         133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65/ 15/ /      1  Közterület           MADARASI                         1331 100        1331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66/   / /      1  Közterület           EÖTVÖS                           1964 100        1964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67/   / /      1  Betonjárda           EÖTVÖS                              0 100           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76/  8/ /      1  Közterület           TáNCSICS KRT.                    9595 100        9595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 91/   / /      1  Közterület           TáNCSICS KRT.                    4274 100        4274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113/   / /      1  Közterület           MADARASI                          826 100         826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137/  1/ /      1  Közterület           RáKóCZI                          8755 100        8755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137/  2/ /      1  Közterület           TáNCSICS KRT.                    8590 100        8590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138/   / /      1  Közterület           HORVáTH                          1825 100        1825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141/ 35/ /      1  Közterület           VáROSUDVAR                       5887 100        5887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147/   / /      1  Közterület           KOSSUTH                           199 100         199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158/   / /      1  JÁRDA (TÉRBURKOLAT)  DóZSA GYÖRGY                        0 100           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158/  3/ /      1  DÓZSA GY. ÚT - DÉRYN DóZSA GYÖRGY                        0 100           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164/  1/ /      1  Közterület           DóZSA GYÖRGY                      419 100         419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165/   / /      1  Vízműtelep Dózsa Gy. DóZSA GYÖRGY                     1488 100        1488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174/  3/ /      1  Közterület           DéRYNé                            984 100         984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183/   / /      1  Közterület           KERTéSZJóZSEF                   2342 100        2342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184/  5/ /      1  Közterület           SZENT ISTVáN SGT.                7584 100        7584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196/   / /      1  Közterület           KACSOH                           4443 100        4443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210/   / /      1  Közterület           JUHáSZ GY.                        903 100         903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219/   / /      1  Közterület           KERTéSZJóZSEF                    944 100         944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234/   / /      1  Közterület           KOSSUTH                          4528 100        4528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235/   / /      1  Közterület           SZT. ISTVáN                     10271 100       10271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236/   / /      1  Közterület           KOSSUTH                          8318 100        8318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</w:rPr>
      </w:pPr>
      <w:r w:rsidRPr="005C29AC">
        <w:rPr>
          <w:rFonts w:ascii="Courier New" w:hAnsi="Courier New" w:cs="Courier New"/>
          <w:sz w:val="14"/>
          <w:szCs w:val="14"/>
        </w:rPr>
        <w:t>Karcag         258/   / /      1  Közterület           KUTHEN U                         3223 100        3223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275/   / /      1  Közterület           HARMAT                           1082 100        1082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279/  1/ /      1  Közterület           HARMAT                             54 100          54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294/   / /      1  Közterület           NINCS ADAT                        621 100         621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301/   / /      1  KözterületKUNGáT                           1743 100        1743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327/   / /      1  Közterület           KACSOH                          15793 100       15793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328/   / /      1  KözterületKUNGáT                           2434 100        2434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338/   / /      1  Közterület           ADY ENDRE                         367 100         367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341/  2/ /      1  Közterület           NINCS ADAT                       1183 100        1183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358/   / /      1  Közterület           ADY ENDRE                         219 100         219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366/   / /      1  Közterület           HAJNAL                           1506 100        1506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378/   / /      1  Közterület           KACSOH                            815 100         815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401/   / /      1  Közterület           KACSOH                            323 100         323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410/   / /      1  KözterületSZíV                             1058 100        1058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441/   / /      1  KözterületSZíV                             1757 100        1757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471/   / /      1  Közterület           KOSSUTH                         10929 100       10929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503/   / /      1  KözterületRéT U                            1456 100        1456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 504/  1/ /      1  Közterület           ASZTAG U                          929 100         929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506/   / /      1  Csatorna             NINCS ADAT                       1500 100        1500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508/   / /      1  Csatorna             KELETI                           1562 100        1562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509/   / /      1  Közút                SZT. LáSZLó                      4784 100        4784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512/   / /      1  Közterület           KELETI                            209 100         209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514/   / /      1  Katolikustemetőben  KATOLIKUS TEMETő 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523/   / /      1  PARKOLÓ              KATOLIKUS ÓTEMETŐ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524/   / /      1  Ó-KATOLIKUS TEMETŐBE Ó-KATOLIKUS TEMETŐ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530/   / /      1  KözútVáGóHíD U                        3853 100        3853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531/  2/ /      1  DÖGTÉR, GYEPMESTERI  VáGóHíD U                       16498 100       16498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532/   / /      1  KözterületVáGóHíD U                        1942 100        1942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535/   / /      1  KözterületVáGóHíD U                         748 100         748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536/  1/ /      1  KözterületVáGóHíD U                         257 100         257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540/   / /      1  Közút                SZT. ISTVáN                      5418 100        5418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542/   / /      1  Csatorna             NINCS ADAT                       1522 100        1522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544/  1/ /      1  Parkoló              SZT. ISTVáN      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 xml:space="preserve">Karcag         545/  </w:t>
      </w:r>
      <w:r w:rsidR="00383720" w:rsidRPr="00912059">
        <w:rPr>
          <w:rFonts w:ascii="Courier New" w:hAnsi="Courier New" w:cs="Courier New"/>
          <w:sz w:val="14"/>
          <w:szCs w:val="14"/>
          <w:lang w:val="en-US"/>
        </w:rPr>
        <w:t>1</w:t>
      </w:r>
      <w:r w:rsidRPr="00912059">
        <w:rPr>
          <w:rFonts w:ascii="Courier New" w:hAnsi="Courier New" w:cs="Courier New"/>
          <w:sz w:val="14"/>
          <w:szCs w:val="14"/>
          <w:lang w:val="en-US"/>
        </w:rPr>
        <w:t>/ /      1  K</w:t>
      </w:r>
      <w:r w:rsidR="00383720" w:rsidRPr="00912059">
        <w:rPr>
          <w:rFonts w:ascii="Courier New" w:hAnsi="Courier New" w:cs="Courier New"/>
          <w:sz w:val="14"/>
          <w:szCs w:val="14"/>
          <w:lang w:val="en-US"/>
        </w:rPr>
        <w:t>ivettközterület</w:t>
      </w:r>
      <w:r w:rsidRPr="00912059">
        <w:rPr>
          <w:rFonts w:ascii="Courier New" w:hAnsi="Courier New" w:cs="Courier New"/>
          <w:sz w:val="14"/>
          <w:szCs w:val="14"/>
          <w:lang w:val="en-US"/>
        </w:rPr>
        <w:t xml:space="preserve">    SZT. ISTVáN</w:t>
      </w:r>
      <w:r w:rsidR="00383720" w:rsidRPr="00912059">
        <w:rPr>
          <w:rFonts w:ascii="Courier New" w:hAnsi="Courier New" w:cs="Courier New"/>
          <w:sz w:val="14"/>
          <w:szCs w:val="14"/>
          <w:lang w:val="en-US"/>
        </w:rPr>
        <w:t xml:space="preserve">  84</w:t>
      </w:r>
      <w:r w:rsidRPr="00912059">
        <w:rPr>
          <w:rFonts w:ascii="Courier New" w:hAnsi="Courier New" w:cs="Courier New"/>
          <w:sz w:val="14"/>
          <w:szCs w:val="14"/>
          <w:lang w:val="en-US"/>
        </w:rPr>
        <w:t xml:space="preserve"> 100        </w:t>
      </w:r>
      <w:r w:rsidR="00383720" w:rsidRPr="00912059">
        <w:rPr>
          <w:rFonts w:ascii="Courier New" w:hAnsi="Courier New" w:cs="Courier New"/>
          <w:sz w:val="14"/>
          <w:szCs w:val="14"/>
          <w:lang w:val="en-US"/>
        </w:rPr>
        <w:t xml:space="preserve">  84</w:t>
      </w:r>
    </w:p>
    <w:p w:rsidR="00383720" w:rsidRPr="00912059" w:rsidRDefault="00383720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545/  2/ /      1  Kivettközterület    SZT. ISTVáN                      3428 100        3428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lastRenderedPageBreak/>
        <w:t>Karcag         547/   / /      1  Csatorna             NINCS ADAT                        797 100         797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549/   / /      1  Közút                NINCS ADAT                       1292 100        1292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551/   / /      1  Közút                NINCS ADAT                       3077 100        3077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552/   / /      1  Csatorna             NINCS ADAT                       4514 100        4514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553/ 12/ /      1  Közterület           KUTHEN U                         3112 100        3112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554/   / /      1  KözterületTEMETő U                         6511 100        6511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578/   / /      1  KözterületKáPOLNA                          5891 100        5891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615/   / /      1  Közterület           KUTHEN U                          987 100         987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633/   / /      1  Közterület           KUTHEN U                         5068 100        5068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640/   / /      1  KözterületEGYETéRTéS                       3052 100        3052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703/   / /      1  KözterületKUNGáT                           6609 100        6609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734/   / /      1  KözterületKOPPáNY                          5161 100        5161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762/   / /      1  Közterület           KETEL                            5751 100        5751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802/   / /      1  Közterület           HAJNAL                           7443 100        7443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821/   / /      1  Közterület           KELETI                           2170 100        2170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837/  1/ /      1  Közterület           KELETI                           9774 100        9774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838/   / /      1  Közterület           SZT. LáSZLó                     10742 100       10742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839/ 11/ /      1  Közterület           KELETI                           5302 100        5302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847/   / /      1  Közterület           HAJNAL                           4678 100        4678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863/   / /      1  Közterület           KETEL                            1929 100        1929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878/   / /      1  KözterületKOPPáNY                          1909 100        1909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893/   / /      1  KözterületKUNGáT                           2561 100        2561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912/   / /      1  Közterület           KUTHEN U                         2409 100        2409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930/   / /      1  Közterület           SZT. ISTVáN                     17543 100       17543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947/   / /      1  KözterületáGOTA                            1856 100        1856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 962/   / /      1  Közterület           SZT. LáSZLó                      3200 100        3200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1000/   / /      1  KözterületKáPOLNA                           946 100         946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1025/   / /      1  KözterületTEMETő U                         1708 100        1708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1037/   / /      1  Közterület           AGYAG                            6734 100        6734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1038/   / /      1  KözterületáGOTA                           10388 100       10388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1052/   / /      1  KözterületTEMETő U                         2640 100        2640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1066/   / /      1  KözterületKáPOLNA                          1604 100        1604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1106/   / /      1  KözterületALKOTMáNY                        4082 100        4082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1155/   / /      1  KözterületZáDOR                           14924 100       14924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1169/   / /      1  KözterületTEMETő U                         1162 100        1162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1179/   / /      1  Közterület           HALOM                            5257 100        5257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1197/   / /      1  KözterületHORTOBáGYI                       2205 100        2205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1212/   / /      1  KözterületTEMETő U                         2014 100        2014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1217/   / /      1  KözterületTEMETő U                         2804 100        2804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1223/   / /      1  KözterületKáLVáRIA                         2269 100        2269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1270/   / /      1  BetonjárdaDóZSA GYÖRGY     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1270/  1/ /      1  Dózsa Gy. út - TáncsDóZSA GYÖRGY     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1286/   / /      1  KözterületDóZSA GYÖRGY                      620 100         620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1291/   / /      1  KözterületDóZSA GYÖRGY                      731 100         731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1302/   / /      1  KözterületRáKóCZI KÖZ                       527 100         527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1316/   / /      1  KözterületKIGYó                            2591 100        2591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1321/   / /      1  KözterületKIGYó                             138 100         138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1329/  4/ /      1  Közterület           CSILLAG                           221 100         221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1342/  2/ /      1  Közterület           CSILLAG                           640 100         640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1342/  3/ /      1  KözterületáROK                             1458 100        1458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1354/   / /      1  Közterület           LEHEL                            1336 100        1336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1365/   / /      1  KözterületDóZSA GYÖRGY                      223 100         223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1374/   / /      1  Közterület           RIMASZOMBATI                     1107 100        1107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1410/   / /      1  Közterület           KÁTAI G. U.                     13740 100       13740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1445/   / /      1  Közterület           RIMASZOMBATI                     1871 100        1871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1458/   / /      1  Közterület           RIMASZOMBATI                      585 100         585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1475/   / /      1  Közterület(szennyvíz LEHEL                            1760 100        1760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1513/   / /      1  árok                 NINCS ADAT                         78 100          78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1528/   / /      1  Közterület           NEFELEJCS                        1739 100        1739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1533/   / /      1  Közterület           ERDEI                            3543 100        3543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1561/   / /      1  Közterület           FÜREDI                          13795 100       13795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1572/   / /      1  Közterület           ZÖLDFA                            404 100         404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1606/   / /      1  KözterületáG                                698 100         698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1607/   / /      1  KözterületSZEGFű                           3368 100        3368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1650/   / /      1  KözterületBéKE                             1007 100        1007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1663/   / /      1  KözterületTőKéS                           12555 100       12555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1688/   / /      1  KözterületHUSZáR                            989 100         989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912059">
        <w:rPr>
          <w:rFonts w:ascii="Courier New" w:hAnsi="Courier New" w:cs="Courier New"/>
          <w:sz w:val="14"/>
          <w:szCs w:val="14"/>
          <w:lang w:val="en-US"/>
        </w:rPr>
        <w:t>Karcag        1709/   / /      1  Közterület           MESTER                            351 100         351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1713/   / /      1  Közterület           BEM                              2479 100        2479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1741/   / /      1  Közterület           MESTER                           3039 100        3039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1754/   / /      1  Közterület           SZELES                            247 100         247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1758/   / /      1  Közterület           SZELES                            348 100         348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1775/   / /      1  Közterület           SZELES                           2800 100        2800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1778/  1/ /      1  KözterületOHIóTéR                        13751 100       13751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1790/   / /      1  árok                 NINCS ADAT                        425 100         425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1807/   / /      1  KözterületáCS                              3138 100        3138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1843/   / /      1  KözterületSáNDOR                           6002 100        6002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1854/   / /      1  KözterületSOóS I.U.                        6666 100        6666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1876/   / /      1  Közterület           MAGYAR KÖZ                        805 100         805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1886/   / /      1  Közterület           GYÖRFFY I. U.                    7281 100        7281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1934/  1/ /      1  Közterület           ZÖLDFA                           1805 100        1805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1942/   / /      1  Közterület           MAGYAR KÖZ                       1715 100        1715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1961/  2/ /      1  Közterület           SELYEM                           2052 100        2052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lastRenderedPageBreak/>
        <w:t>Karcag        1980/  1/ /      1  Közterület           ZÖLDFA                          16999 100       16999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1980/  2/ /      1  Közterület           ZÖLDFA                           8070 100        8070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2026/   / /      1  Közterület           GYÖRFFY I. U.                    1798 100        1798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2055/   / /      1  Közterület           FÜREDI                           2645 100        2645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2083/   / /      1  KözterületKáTAI G. U.                      2146 100        2146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2099/   / /      1  KözútDóZSA GYÖRGY                     1915 100        1915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2144/   / /      1  JÁRDA                VáGóHíD U                           0 100           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2147/   / /      1  Közút                CSEREPES                         3691 100        3691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2156/  1/ /      1  Közút                DARU                             1515 100        1515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2156/  2/ /      1  Közút                GYEP                             6354 100        6354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2200/   / /      1  KözterületéSZAKI                           3692 100        3692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2220/  1/ /      1  Közterület           NINCS ADAT                        400 100         400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2247/   / /      1  Közterület           CSEREPES                         6836 100        6836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2283/   / /      1  Közterület           PACSIRTA                         5428 100        5428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2296/ 10/ /      1  KözterületSZéLMALOM                        2133 100        2133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2297/   / /      1  KözterületDóZSA GYÖRGY                     2318 100        2318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2303/   / /      1  Közterület           KÁTAI G. U.                      1691 100        1691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2304/   / /      1  Közterület           HIDEG                            3256 100        3256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2332/   / /      1  Közterület           DAMJANICH                       18636 100       18636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2346/   / /      1  Közterület           GYÖRFFY I. U.                     888 100         888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2347/   / /      1  Közterület           HIDEG                            9307 100        9307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2361/  6/ /      1  Közterület           HIDEG                            3662 100        3662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2362/   / /      1  KözterületKORHáZ U                         6276 100        6276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2363/   / /      1  Közterület           HIDEG                            3653 100        3653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2364/   / /      1  Közterület           HIDEG                             259 100         259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2366/   / /      1  éSZAKI TEMETŐBEN ÚTA ÉSZAKI TEMETŐ                       0 100           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2370/   / /      1  Közterület           GYÖRFFY I. U.                    2690 100        2690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2371/   / /      1  Közterület           HIDEG                            2242 100        2242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2374/  2/ /      1  Közterület           NINCS ADAT                        527 100         527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2375/   / /      1  Közterület           NINCS ADAT                      14053 100       14053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2387/   / /      1  Közterület           FÜREDI                           4381 100        4381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2393/   / /      1  Közterület           NINCS ADAT                       3652 100        3652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2394/ 11/ /      1  KözterületNAPSUGáR                         2707 100        2707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2396/   / /      1  Töltés               NINCS ADAT                       5873 100        5873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2399/   / /      1  Töltés               NINCS ADAT                       1806 100        1806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2400/   / /      1  Töltés               NINCS ADAT                       8610 100        8610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2402/   / /      1  Viztároló            NINCS ADAT                     127824 100      127824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2403/   / /      1  Töltés               NINCS ADAT                       6401 100        6401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2404/  2/ /      1  Közterület           NINCS ADAT                       7622 100        7622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2405/   / /      1  árok                 NINCS ADAT                       1555 100        1555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2407/   / /      1  Közterület           NINCS ADAT                       1900 100        1900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2408/   / /      1  Közterület           NINCS ADAT                       5859 100        5859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2410/   / /      1  Csatorna             NINCS ADAT                       3780 100        3780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2411/ 21/ /      1  KözterületCSATó                            3864 100        3864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2411/ 35/ /      1   közterület          CARCEUS M.                       1971 100        1971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2411/ 51/ /      1  KözterületKEMéNYPáL U.                    1935 100        1935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2411/ 67/ /      1  Közterület           IV. BéLAKIRáLY                  4934 100        4934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2411/ 68/ /      1  KözterületNAGYVéNKERTI                    11070 100       11070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2411/ 83/ /      1  Közterület           NINCS ADAT                       7104 100        7104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2425/  4/ /      1  KözterületKáNTORSáNDOR                    6523 100        6523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2461/  2/ /      1  ÁtemelőKórház u.    KORHáZ U                          100 100         100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2487/  1/ /      1  Közterület           NINCS ADAT                       2248 100        2248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2488/   / /      1  Közterület           NINCS ADAT                       1393 100        1393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2490/   / /      1  Csatorna             NINCS ADAT                       1421 100        1421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2533/ 17/ /      1  Közterület           NINCS ADAT                       4253 100        4253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2566/  6/ /      1  Közterület           NINCS ADAT                       1137 100        1137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2566/ 15/ /      1  Közterület           NINCS ADAT                        171 100         171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2566/ 24/ /      1  Közterület           SZÖVETKEZET                      3744 100        3744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2566/ 31/ /      1  Közterület           NINCS ADAT                        560 100         560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2566/ 50/ /      1  Közterület           NINCS ADAT                       3827 100        3827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2566/ 57/ /      1  Közterület           NINCS ADAT                        560 100         560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2627/  1/ /      1  Közterület           NINCS ADAT                        710 100         710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2734/   / /      1  Közterület           NINCS ADAT                       2536 100        2536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2735/   / /      1  Közterület           NINCS ADAT                       7976 100        7976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2736/   / /      1  KivettvízműNAGYVéNKERT                     18134 100       18134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2848/  2/ /      1  Közterület           ZÖLDFA                          10436 100       10436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2852/  1/ /      1  Hévízkútnálútépítés KÜLTERÜLET                          0 100           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2862/   / /      1  JÁRDA                FÜRDő                               0 100           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2863/   / /      1  Közterület           NINCS ADAT                         41 100          41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2909/   / /      1  Közterület           SPORT                            6939 100        6939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2932/  1/ /      1  Közút                NINCS ADAT                       5873 100        5873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2934/  1/ /      1  ERZSÉBET LIGET       LIGET U                         47756 100       47756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2937/   / /      1  KözterületZUGLóGERI                        7503 100        7503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2942/  4/ /      1  út                   NINCS ADAT                       4247 100        4247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2943/   / /      1  Közút                NINCS ADAT                       4292 100        4292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2944/   / /      1  Közút                NINCS ADAT                      12947 100       12947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2945/   / /      1  Közút                NINCS ADAT                       2730 100        2730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2946/  5/ /      1  Közút                LIGET U                           220 100         220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2949/  2/ /      1  Közút                NINCS ADAT                       5457 100        5457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2952/   / /      1  Közterület           NINCS ADAT                       2877 100        2877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2953/   / /      1  Közterület           NINCS ADAT                       9599 100        9599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2955/   / /      1  Közút                NINCS ADAT                       5555 100        5555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2956/   / /      1  Közterület           LIGET U                         11760 100       11760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lastRenderedPageBreak/>
        <w:t>Karcag        2964/   / /      1  Közterület           LILIOM U                        10781 100       10781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2973/   / /      1  Közterület           HUNYADI                           672 100         672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2979/ 14/ /      1  KözútMéNTELEPúT                      4653 100        4653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2984/   / /      1  Közút                CSOKONAI                         1776 100        1776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2985/   / /      1  KözterületAKáCOS                          15105 100       15105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2999/   / /      1  Közterület           CSOKONAI                         8382 100        8382</w:t>
      </w:r>
    </w:p>
    <w:p w:rsidR="00B73C42" w:rsidRPr="005C29AC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5C29AC">
        <w:rPr>
          <w:rFonts w:ascii="Courier New" w:hAnsi="Courier New" w:cs="Courier New"/>
          <w:sz w:val="14"/>
          <w:szCs w:val="14"/>
          <w:lang w:val="de-DE"/>
        </w:rPr>
        <w:t>Karcag        3030/   / /      1  Közterület           NINCS ADAT                       1276 100        1276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3042/   / /      1  KözterületBERCSéNYI                         872 100         872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3063/   / /      1  Közterület           F</w:t>
      </w:r>
      <w:r w:rsidR="00CD5F42" w:rsidRPr="00912059">
        <w:rPr>
          <w:rFonts w:ascii="Courier New" w:hAnsi="Courier New" w:cs="Courier New"/>
          <w:sz w:val="14"/>
          <w:szCs w:val="14"/>
          <w:lang w:val="de-DE"/>
        </w:rPr>
        <w:t xml:space="preserve">UTÓ I. </w:t>
      </w:r>
      <w:r w:rsidRPr="00912059">
        <w:rPr>
          <w:rFonts w:ascii="Courier New" w:hAnsi="Courier New" w:cs="Courier New"/>
          <w:sz w:val="14"/>
          <w:szCs w:val="14"/>
          <w:lang w:val="de-DE"/>
        </w:rPr>
        <w:t>U.                     15047 100       15047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3075/   / /      1  Közterület           BOCSKAI                          1805 100        1805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3088/   / /      1  KözterületBERCSéNYI                         995 100         995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3147/   / /      1  Közterület           F</w:t>
      </w:r>
      <w:r w:rsidR="00CD5F42" w:rsidRPr="00912059">
        <w:rPr>
          <w:rFonts w:ascii="Courier New" w:hAnsi="Courier New" w:cs="Courier New"/>
          <w:sz w:val="14"/>
          <w:szCs w:val="14"/>
          <w:lang w:val="de-DE"/>
        </w:rPr>
        <w:t xml:space="preserve">UTÓ I. </w:t>
      </w:r>
      <w:r w:rsidRPr="00912059">
        <w:rPr>
          <w:rFonts w:ascii="Courier New" w:hAnsi="Courier New" w:cs="Courier New"/>
          <w:sz w:val="14"/>
          <w:szCs w:val="14"/>
          <w:lang w:val="de-DE"/>
        </w:rPr>
        <w:t>U.                      4170 100        4170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3149/   / /      1  Közterület           HUNYADI                          2864 100        2864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3167/   / /      1  KözterületJáNDI                            1842 100        1842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3188/   / /      1  Közterület           HUNYADI                         10532 100       10532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3225/   / /      1  KözterületBERCSéNYI                        1108 100        1108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3236/   / /      1  Közterület           BOCSKAI                          4923 100        4923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3275/   / /      1  Közterület           VÖRÖSMARTY                       6427 100        6427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3276/   / /      1  KözterületBERCSéNYI                        1325 100        1325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3303/   / /      1  Közterület           VÖRÖSMARTY                        375 100         375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3320/   / /      1  KözterületDEáK F. KRT.                    21888 100       21888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3329/   / /      1  Közterület           VIDA                             1570 100        1570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3359/   / /      1  Közterület           TOLDI                            2285 100        2285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3380/   / /      1  Közterület           CSOKONAI                          529 100         529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3384/   / /      1  Közterület           CSOKONAI                         8950 100        8950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3397/   / /      1  árok                 NINCS ADAT                        260 100         260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3406/   / /      1  KözterületMUNKáCSY                         1785 100        1785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3414/   / /      1  KözterületMUNKáCSY                          186 100         186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3420/   / /      1  KözterületDEáK F. KRT.                      714 100         714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3437/   / /      1  Közterület           CSEND                            1226 100        1226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3461/   / /      1  Közterület           CSEND                             273 100         273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3464/   / /      1  KözterületBERCSéNYI                        3851 100        3851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3491/   / /      1  KözterületBIMBó                            1920 100        1920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3502/   / /      1  Közterület           BAJZA                            2967 100        2967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3536/   / /      1  KözterületERZSéBET                         1341 100        1341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3552/   / /      1  Közterület           LILIOM U                         1777 100        1777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3572/   / /      1  Közterület           LIGET U                          8651 100        8651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3583/   / /      1  KözterületVIRáG                             197 100         197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3594/   / /      1  KözterületDEáK F. KRT.                      830 100         830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3602/   / /      1  KözterületVIRáG                            1495 100        1495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3611/   / /      1  KözterületMUNKáS                           4458 100        4458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3614/   / /      1  KözterületDEáK F. KRT.                      584 100         584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3639/   / /      1  Közterület           EPRESKERT                        2110 100        2110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3663/   / /      1  Közterület           KISFALUDY                        1934 100        1934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3695/   / /      1  KözterületVIRáG                             828 100         828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3725/   / /      1  KözterületVARRó                             457 100         457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3731/   / /      1  Közterület           LIGET U                           325 100         325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3748/   / /      1  Közterület           NAP                              2285 100        2285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3781/   / /      1  Közterület           ERKEL                             127 100         127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3786/   / /      1  KözterületBERCSéNYI                        2473 100        2473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3787/   / /      1  Közterület           ERKEL                            4450 100        4450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3813/   / /      1  KözterületúJ                               1929 100        1929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3833/   / /      1  Közterület           ERKEL                            2640 100        2640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3843/   / /      1  KözterületPERNYéS                          1107 100        1107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3853/   / /      1  KözterületSóLYOM                           1311 100        1311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3878/   / /      1  Közterület           FORINT                           3905 100        3905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3901/   / /      1  KözterületáRPáD                            1803 100        1803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3917/   / /      1  JÁRDA                KáLVIN           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3918/  2/ /      1  KözparkJóZSEF A.                        4443 100        4443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3919/  3/ /      1  KözterületKáLVIN                             11 100          11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3919/  4/ /      1  KivettvíztoronyKáLVIN                            676 100         676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3919/  5/ /      1  KözparkésjátszótérKáLVIN                           3530 100        3530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3924/   / /      1  KözterületKáLMáN                           2287 100        2287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3946/   / /      1  Közterület           KISS ANTAL                       2917 100        2917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3971/   / /      1  KözterületJóZSEF A.                        4932 100        4932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3992/   / /      1  KözterületSZABó J.                         4321 100        4321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4016/  1/ /      1  KözterületKISúJSZáLLáSI U. 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4023/   / /      1  Közterület           MADARÁSZ I. U.                   1899 100        1899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4036/   / /      1  KözterületMADARáSZISTVáN                  4251 100        4251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4061/   / /      1  KözterületPETőFI                           4374 100        4374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4084/  1/ /      1  KözterületJóKAI                               3 100           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4084/  2/ /      1  KözterületJóKAI                             165 100         165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4084/  3/ /      1  KözterületJóKAI                           12330 100       12330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4085/   / /      1  KözterületPETőFI                           2336 100        2336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4098/   / /      1  KözterületTAKáCS P.                        3517 100        3517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4124/   / /      1  KözterületTAKáCS P.                        4301 100        4301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4150/   / /      1  Közterület           KEREKES ISTVáN                   4349 100        4349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4184/   / /      1  Közterület           KEREKES ISTVáN                   4578 100        4578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4206/   / /      1  Közterület           BETHLEN                          4999 100        4999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4208/   / /      1  Üzemviteliépület +  KISúJSZáLLáSI U. 24              2233 100        2233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4236/   / /      1  Közterület           BETHLEN                          4386 100        4386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4259/   / /      1  KözterületVASúT                            9689 100        9689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4314/   / /      1  UtasváróKISúJSZáLLáSI U. 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lastRenderedPageBreak/>
        <w:t>Karcag        4315/   / /      1  Közterület           KINIZSI                          6042 100        6042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4354/   / /      1  KözterületJóKAI                            9695 100        9695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4386/   / /      1  Közterület           KINIZSI                          4392 100        4392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4390/   / /      1  Közterület           VILLAMOS                         4973 100        4973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4444/   / /      1  Közterület           VILLAMOS                         7021 100        7021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4445/   / /      1  Járda                VILLAMOS                          180 100         180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4450/   / /      1  KözterületDéLIBáB                          4711 100        4711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4460/   / /      1  KözterületNYáR                             1270 100        1270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4473/   / /      1  KözterületDéLIBáB                          4402 100        4402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4496/   / /      1  KözterületNYáR                             4818 100        4818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4518/   / /      1  KözterületNYáR                             1965 100        1965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4520/   / /      1  KözterületDANKó                            4743 100        4743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4539/ 18/ /      1  KözterületDéLI                             3206 100        3206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4540/  1/ /      1  Vizállás             NINCS ADAT                      65241 100       65241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4541/  1/ /      1  Közterület           NINCS ADAT                       2091 100        2091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4544/  1/ /      1  KözterületKISúJSZáLLáSI U. 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4546/   / /      1  KözterületKISúJSZáLLáSI U. 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4549/ 43/ /      1  útKISúJSZáLLáSI U.                 6518 100        6518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4551/  3/ /      1  útMéNTELEPúT                       705 100         705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4552/   / /      1  Közút                PARTOSKERT                      18793 100       18793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4555/   / /      1  Közút                HATVANMALOM                      6158 100        6158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4556/   / /      1  KözútKISúJSZáLLáSI U.                 3766 100        3766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4587/   / /      1  Közterület           TISZA                           10000 100       10000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4601/   / /      1  KözterületSZűCS S.                         1664 100        1664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4618/  5/ /      1  KözterületMáNDOKI KONGUR                   1531 100        1531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4665/   / /      1  KözútBóCSAI                            946 100         946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4681/   / /      1  Közterület           SZAMOS                          12146 100       12146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4720/   / /      1  KözterületBóCSAI                            832 100         832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4744/   / /      1  KözterületSZűCS S.                          986 100         986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4775/   / /      1  KözterületMáNDOKI KONGUR                   1030 100        1030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4806/   / /      1  Parkoló, buszváróKISúJSZáLLáSI U. 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4807/   / /      1  DélitemetőbenaszfaKISúJSZáLLáSI U. 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4810/  2/ /      1  KözútKISúJSZáLLáSI U.                 5844 100        5844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4812/ 32/ /      1  Közterület           NINCS ADAT                        252 100         252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4812/ 37/ /      1  Közterület           NINCS ADAT                       2704 100        2704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4812/ 38/ /      1  KözterületMóRICZ ZS. U.                    2635 100        2635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4812/ 39/ /      1  Közterület           ISKOLA                           1778 100        1778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4812/ 50/ /      1  KözterületKALáSZ                           2109 100        2109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4812/ 81/ /      1  Közterület           PIPACS U.                        3139 100        3139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4812/ 82/ /      1  Közterület           KERT                             4345 100        4345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4816/  1/ /      1  Sajáthasználatúút  NINCS ADAT                        688 100         688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4816/  2/ /      1  Sajáthasználatúút  SZENTANNAI S. U                  4687 100        4687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4817/  6/ /      1  Közterület           NINCS ADAT                        418 100         418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4817/ 18/ /      1  KözterületBúZAVIRáG                        3666 100        3666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4817/ 32/ /      1  KözterületMóRICZ ZS. U.                    3780 100        3780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4819/   / /      1  Sajáthasználatúút  NINCS ADAT                       1740 100        1740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4820/   / /      1  Közút                NINCS ADAT                       4641 100        4641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4836/   / /      1  Közterület           BODROG                           2647 100        2647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4866/   / /      1  KözterületKODáLY Z.                        3517 100        3517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4897/   / /      1  Közterület           KÖLCSEY                          3702 100        3702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4925/   / /      1  KözterületMIKSZáTH K.                      3409 100        3409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4951/   / /      1  KözterületMóRICZ ZS. U.                    3419 100        3419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4952/   / /      1  Közút                NINCS ADAT                       1571 100        1571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4955/   / /      1  KözterületSAJó                            10258 100       10258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4958/  1/ /      1  KözterületKISúJSZáLLáSI U.                  237 100         237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5019/   / /      1  KözterületDRáVA                            5370 100        5370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5020/  2/ /      1  KözterületDRáVA                              79 100          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5026/  3/ /      1  KözterületDRáVA                             199 100         199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5059/  1/ /      1  KözterületDRáVA                              18 100          18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5060/  1/ /      1  KözterületDRáVA                             388 100         388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5109/   / /      1  Közterület           KÖRÖS U                          7619 100        7619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5152/   / /      1  Közterület           DUNA                             6571 100        6571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5201/   / /      1  KözterületGéPGYáR                          7186 100        7186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5204/  1/ /      1  KözterületKISúJSZáLLáSI U.                  321 100         321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5206/   / /      1  KözterületRáBA U.                           392 100         392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5210/  2/ /      1  Közterület           NINCS ADAT                        739 100         739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5215/   / /      1  KözterületRáBA U.                          7083 100        7083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5240/  1/ /      1  KözterületRáBA U.                           486 100         486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5260/  2/ /      1  Közterület           NINCS ADAT                         26 100          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5263/   / /      1  Közút                NINCS ADAT                       2909 100        2909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5307/   / /      1  KözterületSAJó                             2374 100        2374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5308/   / /      1  Csatorna             NINCS ADAT                       2385 100        2385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5311/   / /      1  Közút                NINCS ADAT                       2821 100        2821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5312/   / /      1  KözútKERTVáROSIDÜLő                  5595 100        5595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5315/   / /      1  Csatorna             NINCS ADAT                        895 100         895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5316/   / /      1  árok                 NINCS ADAT                        282 100         282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5317/   / /      1  Közút                NINCS ADAT                        335 100         335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5318/  1/ /      1  Sajáthasználatúút  BELTERÜLET                        102 100         102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5318/  2/ /      1  Beépítetlenterület  BELTERÜLET                       4043 100        4043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5320/   / /      1  árok                 NINCS ADAT                       1266 100        1266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5327/   / /      1  Közút                NINCS ADAT                      11731 100       11731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5358/  2/ /      1  Közút                NINCS ADAT                       1322 100        1322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5380/   / /      1  VasútállomásnálVASúT                               0 100           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 5382/ 18/ /      1  árok                 NINCS ADAT                        445 100         445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5390/   / /      1  Közút                NINCS ADAT                        472 100         472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5410/  1/ /      1  KözútTó U                             8274 100        8274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5411/   / /      1  Csatorna             NINCS ADAT                       1112 100        1112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5413/   / /      1  KözterületNYáR                             3520 100        3520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5420/   / /      1  Közterület           VAJDA U                          3306 100        3306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5443/   / /      1  Közterület           HALADAS                          1830 100        1830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5457/   / /      1  KözterületRIGó J.                           622 100         622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5466/   / /      1  Közterület           BURA S. U.                        498 100         498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5476/  1/ /      1  Közterület           TISZTA                           1850 100        1850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5496/   / /      1  Közterület           BIRO                             1798 100        1798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5537/  6/ /      1  KözterületJóNáS B. U                       1777 100        1777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5537/ 29/ /      1  KözterületPáLYA U.                          727 100         727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5545/   / /      1  KözterületPáLYA U.                         2829 100        2829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5583/   / /      1  Közterület           ALBERT U                         2658 100        2658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5617/   / /      1  KözterületJóNáS B. U                       2211 100        2211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5638/   / /      1  Közterület           BIHARI                           2225 100        2225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5660/   / /      1  Közterület           BIRO                             2014 100        2014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5696/   / /      1  Közterület           TISZTA                           2014 100        2014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5727/   / /      1  KözterületBáTHORI                          4029 100        4029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5744/   / /      1  Közterület           ALBERT U                          456 100         456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5749/ 13/ /      1  KözterületSZéCHENYISUGáRúT                5427 100        5427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5750/   / /      1  Közterület           HALADAS                          6393 100        6393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5751/   / /      1  Közterület           HALADAS                           535 100         535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5752/   / /      1  Közterület           ARANY J.                         8825 100        8825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5765/   / /      1  KözterületNYáR                             4774 100        4774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5766/   / /      1  KözterületSZéCHENYISUGáRúT               14006 100       14006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5791/   / /      1  KözterületDéLIBáB                          4333 100        4333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5816/   / /      1  Közterület           VILLAMOS                         5425 100        5425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5849/   / /      1  Közterület           KINIZSI                          4359 100        4359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5877/   / /      1  JÁRDA                VASúT            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5906/   / /      1  Közterület           BETHLEN                          4303 100        4303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5932/   / /      1  Közterület           KEREKES ISTVáN                   4285 100        4285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5963/   / /      1  KözterületTAKáCS P.                        4252 100        4252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5973/   / /      1  JárdaSZéCHENYISUGáRúT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5986/   / /      1  KözterületPETőFI                           4312 100        4312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6015/   / /      1  KözterületMADARáSZISTVáN                  4264 100        4264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6042/   / /      1  KözterületSZABó J.                         4331 100        4331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6070/   / /      1  Közterület           ARANY J.                        14554 100       14554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6078/   / /      1  KözterületSZABó J.                         1682 100        1682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6094/   / /      1  KözterületMADARáSZISTVáN                  2440 100        2440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6115/   / /      1  KözterületPETőFI                           2870 100        2870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6137/   / /      1  KözterületTAKáCS P.                        3942 100        3942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6164/   / /      1  Közterület           KEREKES ISTVáN                   4540 100        4540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6195/   / /      1  Közterület           BETHLEN                          4915 100        4915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6265/   / /      1  Közterület           KINIZSI                          5317 100        5317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6302/   / /      1  Közterület           VILLAMOS                         7116 100        7116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6339/   / /      1  KözterületDéLIBáB                          5534 100        5534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6349/  1/ /      1  KözterületDéLIBáB                           179 100         179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6354/   / /      1  Járda                GYARMATI úT      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6358/   / /      1  Közterület           VILLAMOS                         1923 100        1923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6370/   / /      1  Közterület           KINIZSI                          2414 100        2414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6371/   / /      1  KözterületFáS                              2243 100        2243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6407/   / /      1  Közterület           PAP BéLA                         1901 100        1901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6408/   / /      1  Közterület           BAROSS                          13857 100       13857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6431/   / /      1  Közterület           ZRINYI                           5092 100        5092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6445/   / /      1  Közterület           PAP BéLA                         1704 100        1704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6468/   / /      1  Közterület           SZONDI                           4650 100        4650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6491/   / /      1  Közterület           PAP BéLA                         2085 100        2085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6509/  5/ /      1  KözterületSZIVáRVáNY U                      183 100         183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6510/  1/ /      1  KözterületSZIVáRVáNY U                    16976 100       16976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6512/   / /      1  Töltés               NINCS ADAT                        553 100         553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6513/   / /      1  Csatorna             NINCS ADAT                       1883 100        1883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6515/  3/ /      1  Közút                NINCS ADAT                       3717 100        3717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6522/   / /      1  Közterület           NINCS ADAT                       1850 100        1850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6524/   / /      1  JÁRDA                PÜSPÖKLADáNYI    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6537/   / /      1  KözterületMADáCH                           1014 100        1014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6557/   / /      1  Közterület           FÜRJ                              868 100         868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6558/   / /      1  Közterület           FÜRJ                              181 100         181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6564/   / /      1  Közterület           FÜRJ                              325 100         325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6579/   / /      1  KözterületMéSZáROS L.                      8146 100        8146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6580/   / /      1  KözterületHONVéD                           8067 100        8067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6600/   / /      1  KözterületTúZOK                             834 100         834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6613/   / /      1  KözterületSARKANTYúS                       3265 100        3265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6633/   / /      1  KözterületSARKANTYúS                        346 100         346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6646/   / /      1  KözterületMéSZáROS L.                       622 100         622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6659/   / /      1  KözterületMéSZáROS L.                       617 100         617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6664/   / /      1  KözterületMéSZáROS L.                       384 100         384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6667/   / /      1  KözterületMéSZáROS L.                       748 100         748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6685/   / /      1  Közterület           TOMPA                             279 100         279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6687/   / /      1  KözterületMADáCH                           3479 100        3479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6715/   / /      1  Közterület           TOMPA                            6482 100        6482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6728/   / /      1  Közterület           MAROS                             423 100         423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lastRenderedPageBreak/>
        <w:t>Karcag        6745/   / /      1  KözterületPILLANGó                         1255 100        1255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6756/   / /      1  Közterület           TOMPA                             184 100         184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6771/   / /      1  Közterület           BAROSS                           1008 100        1008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6779/  2/ /      1  Közterület           BAROSS                            283 100         283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6791/   / /      1  Közterület           MAROS                            5776 100        5776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6792/   / /      1  Közterület           SALLAI                           1640 100        1640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6795/   / /      1  KözterületJóZSEF A.                        4513 100        4513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6815/   / /      1  Közterület           FECSKE                           4365 100        4365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6831/   / /      1  Közterület           HOLD                             2223 100        2223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6852/   / /      1  KözterületPÜSPÖKLADáNYI                     327 100         327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6878/   / /      1  Közterület           SALLAI                           1838 100        1838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6902/   / /      1  Közterület           KAZINCZY                         4826 100        4826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6926/  1/ /      1  KözterületSZéCHENYISUGáRúT                3191 100        3191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6926/  3/ /      1  JárdaésparkolóSZéCHENYISUGáRúT                   0 100           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6927/  3/ /      1  KözterületSZéCHENYISUGáRúT                4518 100        4518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6931/  2/ /      1  KözterületPÜSPÜKLADáNYI                     829 100         829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6932/  4/ /      1  Közterület           BAJCSY ZS.                        760 100         760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6947/   / /      1  Közterület           KAZINCZY                         1968 100        1968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6967/   / /      1  Közterület           SALLAI                           1473 100        1473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6977/   / /      1  KözterületPÜSPÖKLADáNYI                     463 100         463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6996/   / /      1  Közterület           RÖVID                            1520 100        1520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7019/   / /      1  KözterületRóZSA                            3039 100        3039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7023/   / /      1  KözterüleetRóZSA                             360 100         360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7027/   / /      1  KözterületRóZSA                             332 100         332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7035/   / /      1  KözterületRóZSA                             395 100         395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7056/   / /      1  Közterület           TAVASZ                            236 100         236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7061/   / /      1  Közterület           GÖRBE                            1035 100        1035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7084/   / /      1  Közterület           REGGEL U                          481 100         481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7095/   / /      1  Közterület           TAVASZ                           3744 100        3744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7128/   / /      1  Közterület           REGGEL U                         8453 100        8453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7178/   / /      1  Közterület           ATTILA                           8684 100        8684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7216/   / /      1  Közterület           ADY ENDRE                       19330 100       19330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7217/   / /      1  Közterület           ASZTAG U                         2640 100        2640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7218/   / /      1  Közterület           KUN                              6473 100        6473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7255/   / /      1  KözterületAPAVáRúT                        5243 100        5243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7274/   / /      1  Közterület           TELEP                            4809 100        4809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7277/ 10/ /      1  Közterület           NINCS ADAT                       2499 100        2499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7280/   / /      1  Közterület           NINCS ADAT                       7432 100        7432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7281/   / /      1  Csatorna             NINCS ADAT                       2339 100        2339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7286/   / /      1  Közterület           NINCS ADAT                         69 100          69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7289/   / /      1  Csatorna             NINCS ADAT                       5996 100        5996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7290/   / /      1  KözterületRéT U                            3102 100        3102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7293/   / /      1  Közterület           NINCS ADAT                       1530 100        1530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7294/   / /      1  útGéPGYáR                         13030 100       13030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7297/  4/ /      1  KözterületGéPGYáR                           208 100         208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7298/   / /      1  KözterületGéPGYáR                          4216 100        4216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7314/   / /      1  Közút                NINCS ADAT                       1451 100        1451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7319/   / /      1  út                   NINCS ADAT                       1569 100        1569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 7329/   / /      1  FöldgázfogadóKISúJSZáLLáSI U.                  329 100         329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12001/   / /      1  árok                 NINCS ADAT                       3196 100        3196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12002/   / /      1  árok                 NINCS ADAT                       4623 100        4623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12009/   / /      1  Közút                KURTAKERTI                       3623 100        3623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12052/   / /      1  Közút                NINCS ADAT                       2056 100        2056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12096/   / /      1  Közút                NINCS ADAT                       2497 100        2497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12154/   / /      1  Közút                NINCS ADAT                       2716 100        2716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12188/   / /      1  árok                 NINCS ADAT                       4141 100        4141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12189/   / /      1  Közút                NINCS ADAT                       5386 100        5386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12190/   / /      1  árok                 NINCS ADAT                       3647 100        3647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12225/   / /      1  Közút                NINCS ADAT                       1920 100        1920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12240/  1/ /      1  Közterület           NINCS ADAT                       3788 100        3788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12241/   / /      1  árok                 NINCS ADAT                       4025 100        4025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12290/  1/ /      1  árok                 NINCS ADAT                       1244 100        1244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12355/  1/ /      1  Közterület           NINCS ADAT                       4647 100        4647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12419/   / /      1  árok                 NINCS ADAT                       1666 100        1666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12487/   / /      1  árok                 NINCS ADAT                       4066 100        4066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12488/   / /      1  Közterület           NINCS ADAT                       4360 100        4360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12557/   / /      1  árok                 NINCS ADAT                       1558 100        1558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12628/   / /      1  Közterület           NINCS ADAT                       4619 100        4619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12701/   / /      1  árok                 NINCS ADAT                       4409 100        4409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12702/   / /      1  Közterület           NINCS ADAT                      12512 100       12512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12703/   / /      1  árok                 4. SZ. FŐÚT                      5328 100        5328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12796/   / /      1  Közterület           NINCS ADAT                       5753 100        5753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12797/   / /      1  árok                 NINCS ADAT                       5223 100        5223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12877/   / /      1  árok                 NINCS ADAT                       1760 100        1760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12964/   / /      1  Közterület           NINCS ADAT                       5978 100        5978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13054/   / /      1  árok                 NINCS ADAT                       1316 100        1316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13055/   / /      1  Közterület           NINCS ADAT                       5200 100        5200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13088/  1/ /      1  Közterület           NINCS ADAT                        919 100         919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13090/   / /      1  Közterület           NINCS ADAT                       2719 100        2719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13133/   / /      1  Közút                NINCS ADAT                       2940 100        2940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13221/   / /      1  Közút                NINCS ADAT                       2217 100        2217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13222/   / /      1  Közút                NINCS ADAT                       4372 100        4372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13226/   / /      1  árok                 NINCS ADAT                        685 100         685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lastRenderedPageBreak/>
        <w:t>Karcag       13298/   / /      1  árok                 NINCS ADAT                       3670 100        3670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13299/   / /      1  Közút                NINCS ADAT                       5412 100        5412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13382/   / /      1  árok                 NINCS ADAT                        901 100         901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13451/   / /      1  Közút                NINCS ADAT                       5548 100        5548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13516/   / /      1  árok                 NINCS ADAT                       5226 100        5226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13517/   / /      1  Közút                NINCS ADAT                       6762 100        6762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13519/   / /      1  árok                 NINCS ADAT                       3760 100        3760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13589/   / /      1  árok                 NINCS ADAT                        838 100         838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13590/   / /      1  Közút                NINCS ADAT                       5194 100        5194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13591/   / /      1  árok                 NINCS ADAT                        693 100         693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13745/   / /      1  Közút                NINCS ADAT                        990 100         990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13747/   / /      1  Közút                NINCS ADAT                       5715 100        5715</w:t>
      </w:r>
    </w:p>
    <w:p w:rsidR="00B73C42" w:rsidRPr="00912059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de-DE"/>
        </w:rPr>
      </w:pPr>
      <w:r w:rsidRPr="00912059">
        <w:rPr>
          <w:rFonts w:ascii="Courier New" w:hAnsi="Courier New" w:cs="Courier New"/>
          <w:sz w:val="14"/>
          <w:szCs w:val="14"/>
          <w:lang w:val="de-DE"/>
        </w:rPr>
        <w:t>Karcag       13836/   / /      1  árok                 NINCS ADAT                       6168 100        6168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13837/   / /      1  árok                 NINCS ADAT                       2197 100        2197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13838/   / /      1  árok                 NINCS ADAT                        897 100         897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13895/   / /      1  árok                 NINCS ADAT                        172 100         172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13896/   / /      1  KözútCSERESZNYéS                      3734 100        3734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13897/   / /      1  árok                 NINCS ADAT                         53 100          53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13902/  1/ /      1  Közút                NINCS ADAT                       1551 100        1551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13944/   / /      1  árok                 NINCS ADAT                       1619 100        1619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13988/   / /      1  KözútKéKVIRáG                         3665 100        3665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14040/   / /      1  árok                 NINCS ADAT                        546 100         546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14041/   / /      1  Közút                BARACKOS                         3040 100        3040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14042/   / /      1  árok                 NINCS ADAT                       1256 100        1256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14079/   / /      1  Közút                NINCS ADAT                      10293 100       10293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14080/   / /      1  árok                 NINCS ADAT                       3532 100        3532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14081/   / /      1  árok                 NINCS ADAT                       3714 100        3714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14131/   / /      1  Közút                NINCS ADAT                       2676 100        2676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14132/   / /      1  árok                 NINCS ADAT                       1416 100        1416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14207/   / /      1  Közút                NINCS ADAT                       1842 100        1842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14208/   / /      1  árok                 NINCS ADAT                        951 100         951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14245/   / /      1  árok                 NINCS ADAT                       1500 100        1500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999999/   / /      1  Viziközművagyonegy KARCAG                              0 100           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 05/   / /      1  árok                 NINCS ADAT                      14939 100       14939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 06/  3/ /      1  Külterületiút       KÜLTERÜLET                       9747 100        9747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 08/   / /      1  Külterületiút       KÜLTERÜLET                      52839 100       52839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010/   / /      1  Külterületiút       KÜLTERÜLET                      11148 100       11148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011/   / /      1  Csatorna             KÜLTERÜLET                      10555 100       10555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012/  1/ /      1  Csatorna             KÜLTERÜLET                       6102 100        6102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012/  2/ /      1  Külterületiút       KÜLTERÜLET                        943 100         943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012/  3/ /      1  Külterületiút       KÜLTERÜLET                       2946 100        2946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012/  6/ /      1  Külterületiút       KÜLTERÜLET                       6462 100        6462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013/   / /      1  Csatorna             KÜLTERÜLET                      12818 100       12818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014/   / /      1  Külterületiút       KÜLTERÜLET                      14904 100       14904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015/   / /      1  Csatorna             KÜLTERÜLET                      11805 100       11805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016/  1/ /      1  Külterületiút       KÜLTERÜLET                      11840 100       11840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017/   / /      1  Csatorna             KÜLTERÜLET                      18886 100       18886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023/   / /      1  Külterületiút       KÜLTERÜLET                      11036 100       11036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024/  3/ /      1  Külterületiút       KÜLTERÜLET                       3442 100        3442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025/   / /      1  Csatorna             KÜLTERÜLET                      13802 100       13802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028/   / /      1  Külterületiút       KÜLTERÜLET                       3962 100        3962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030/   / /      1  Külterületiút       KÜLTERÜLET                       3742 100        3742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031/   / /      1  Külterületiút       KÜLTERÜLET                      12547 100       12547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032/   / /      1  Külterületiút       KÜLTERÜLET                       4906 100        4906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033/  4/ /      1  Külterületiút       KÜLTERÜLET                       1999 100        1999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034/   / /      1  Csatorna             KÜLTERÜLET                       4865 100        4865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036/  1/ /      1  Külterületiút       KÜLTERÜLET                      16300 100       16300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038/   / /      1  Csatorna             KÜLTERÜLET                       2958 100        2958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050/ 16/ /      1  Tilalmasiútjav.     TILALMAS                            0 100           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051/   / /      1  Közút                TILALMAS                         6627 100        6627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053/   / /      1  Közút                TILALMAS                         2129 100        2129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055/   / /      1  Közút                TILALMAS                         2631 100        2631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057/  1/ /      1  UTASVÁRÓ TILALMASON  TILALMAS                            0 100           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062/   / /      1  Tilalm.buszmegálló m TILALMAS                            0 100           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080/   / /      1  Külterületiút       KÜLTERÜLET                       6731 100        6731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083/   / /      1  Külterületiút       KÜLTERÜLET                       7737 100        7737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 085/   / /      1  Külterületiút       KÜLTERÜLET                       4458 100        4458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0129/   / /      1  Külterületiút       KÜLTERÜLET                      17476 100       17476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0131/   / /      1  Külterületiút       KÜLTERÜLET                      13328 100       13328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0132/   / /      1  Külterületiút       KÜLTERÜLET                      12264 100       12264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0134/   / /      1  Külterületiút       KÜLTERÜLET                      18836 100       18836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0135/   / /      1  Csatorna             KÜLTERÜLET                      21247 100       21247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0136/   / /      1  Külterületiút       KÜLTERÜLET                      26493 100       26493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0138/   / /      1  árok                 KÜLTERÜLET                       5669 100        5669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0139/  2/ /      1  Külterületiút       KÜLTERÜLET                      11199 100       11199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0167/  1/ /      1  Külterületiút       KÜLTERÜLET                      24244 100       24244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0168/  1/ /      1  Csatorna             KÜLTERÜLET                      11834 100       11834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0170/  1/ /      1  Külterületiút       KÜLTERÜLET                      16503 100       16503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0172/   / /      1  Csatorna             KÜLTERÜLET                      38008 100       38008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0174/  2/ /      1  Külterületiút       KÜLTERÜLET                       3717 100        3717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0177/  2/ /      1  Külterületiút       KÜLTERÜLET                       4607 100        4607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0178/  1/ /      1  Csatorna             KÜLTERÜLET                      14492 100       14492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0178/  2/ /      1  Csatorna             KÜLTERÜLET                       5333 100        5333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 0180/  5/ /      1  Külterületiút       KÜLTERÜLET                       7208 100        7208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0182/   / /      1  Külterületiút       KÜLTERÜLET                      15599 100       15599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0183/  4/ /      1  Külterületiút       KÜLTERÜLET                       9145 100        9145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0184/  1/ /      1  Külterületiút       KÜLTERÜLET                      12214 100       12214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0184/ 59/ /      1  Külterületiút       KÜLTERÜLET                       3952 100        3952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0184/ 60/ /      1  Külterületiút       KÜLTERÜLET                        435 100         435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0184/105/ /      1  Külterületiút       KÜLTERÜLET                       3707 100        3707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0184/108/ /      1  Külterületiút       KÜLTERÜLET                        553 100         553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0186/ 14/ /      1  Külterületiút       KÜLTERÜLET                       1089 100        1089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0186/ 27/ /      1  árok                 KÜLTERÜLET                       4504 100        4504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0188/   / /      1  Külterületiút       KÜLTERÜLET                      15056 100       15056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0191/  3/ /      1  Külterületiút       KÜLTERÜLET                       8455 100        8455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0191/ 68/ /      1  Kerékpárút           MADARASI                        24893 100       24893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0192/  2/ /      1  Külterületiút       KÜLTERÜLET                      13597 100       13597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0193/   / /      1  Külterületiút       KÜLTERÜLET                      21928 100       21928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0194/  2/ /      1  Külterületiút       KÜLTERÜLET                        389 100         389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0194/  4/ /      1  Külterületiút       KÜLTERÜLET                        127 100         127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0194/  6/ /      1  Külterületiút       KÜLTERÜLET                        344 100         344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0196/  6/ /      1  Külterületiút       KÜLTERÜLET                       6909 100        6909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0196/ 73/ /      1  Külterületiút       KÜLTERÜLET                       1542 100        1542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0197/   / /      1  Csatorna             KÜLTERÜLET                      13660 100       13660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0199/  4/ /      1  Külterületiút       KÜLTERÜLET                       2513 100        2513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0202/   / /      1  Külterületiút       KÜLTERÜLET                       8301 100        8301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0203/   / /      1  Csatorna             KÜLTERÜLET                      15502 100       15502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0204/  2/ /      1  Külterületiút       KÜLTERÜLET                         89 100          89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0205/  4/ /      1  Külterületiút       KÜLTERÜLET                       2166 100        2166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0205/  5/ /      1  Külterületiút       KÜLTERÜLET                       1379 100        1379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0206/   / /      1  Csatorna             KÜLTERÜLET                      14701 100       14701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0207/   / /      1  Csatorna             KÜLTERÜLET                       9748 100        9748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0208/  3/ /      1  Külterületiút       KÜLTERÜLET                       4602 100        4602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0209/   / /      1  Külterületiút       KÜLTERÜLET                       9871 100        9871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0210/   / /      1  Csatorna             KÜLTERÜLET                      11827 100       11827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0211/  1/ /      1  Külterületiút       KÜLTERÜLET                      12225 100       12225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0212/   / /      1  Külterületiút       KÜLTERÜLET                       3819 100        3819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0213/  1/ /      1  Csatorna             KÜLTERÜLET                      26450 100       26450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0214/ 43/ /      1  Külterületiút       KÜLTERÜLET                      13617 100       13617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0218/  1/ /      1  Csatorna             KÜLTERÜLET                       8934 100        8934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0258/  1/ /      1  Külterületiút       KÜLTERÜLET                       4634 100        4634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0267/   / /      1  Csatorna             KÜLTERÜLET                       9796 100        9796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0269/   / /      1  árok                 KÜLTERÜLET                       2767 100        2767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0272/  4/ /      1  Külterületiút       KÜLTERÜLET                      24132 100       24132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0278/  5/ /      1  Külterületiút       KÜLTERÜLET                       4327 100        4327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0278/  9/ /      1  Mélyfúrásúkút       KÜLTERÜLET                       3444 100        3444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0278/ 11/ /      1  Külterületiút       KÜLTERÜLET                        876 100         876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0279/  1/ /      1  árok                 KÜLTERÜLET                       6330 100        6330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0283/   / /      1  Csatorna             KÜLTERÜLET                       7917 100        7917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0284/  4/ /      1  Kút, medence, gépház KÜLTERÜLET                       1573 100        1573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0284/ 19/ /      1  MÉLYFÚRÁSÚ KÚT       KÜLTERÜLET                        735 100         735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0284/ 27/ /      1  Külterületiút       KÜLTERÜLET                       1188 100        1188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0285/  2/ /      1  Külterületiút       KÜLTERÜLET                      20430 100       20430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0288/  5/ /      1  Külterületiút       KÜLTERÜLET                       7887 100        7887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0289/  3/ /      1  Külterületiút       KÜLTERÜLET                      42791 100       42791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0290/   / /      1  Csatorna             KÜLTERÜLET                      13126 100       13126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0292/   / /      1  Külterületiút       KÜLTERÜLET                       8845 100        8845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0293/ 58/ /      1  Külterületiút       KÜLTERÜLET                        780 100         780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0293/ 80/ /      1  Külterületiút       KÜLTERÜLET                       8230 100        8230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0295/  2/ /      1  Külterületiút       KÜLTERÜLET                        353 100         353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0295/  4/ /      1  Külterületiút       KÜLTERÜLET                        158 100         158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0298/  3/ /      1  Külterületiút       KÜLTERÜLET                       1514 100        1514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0298/ 12/ /      1  Külterületiút       KÜLTERÜLET                        775 100         775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0298/ 13/ /      1  Külterületiút       KÜLTERÜLET                       1291 100        1291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0301/  2/ /      1  Kerékpárút Kg-Bf. I. MADARASI                         6376  36        2302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0311/  4/ /      1  Külterületiút       KÜLTERÜLET                        476 100         476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0311/  6/ /      1  Külterületiút       KÜLTERÜLET                        427 100         427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0311/  7/ /      1  Külterületiút       KÜLTERÜLET                      17201 100       17201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0311/  8/ /      1  Külterületiút       KÜLTERÜLET                        193 100         193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0311/ 12/ /      1  Külterületiút       KÜLTERÜLET                      11604 100       11604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0311/ 32/ /      1  árok                 KÜLTERÜLET                       1061 100        1061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0314/  5/ /      1  Külterületiút       KÜLTERÜLET                        939 100         939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0325/  1/ /      1  Külterületiút       KÜLTERÜLET                       4307 100        4307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0325/ 14/ /      1  Külterületiút       KÜLTERÜLET                       3893 100        3893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0326/   / /      1  Csatorna             KÜLTERÜLET                      18261 100       18261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0327/   / /      1  Csatorna             KÜLTERÜLET                      20670 100       20670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0329/  1/ /      1  Külterületiút       KÜLTERÜLET                       6910 100        6910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0329/  3/ /      1  Csatorna             KÜLTERÜLET                       1850 100        1850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0329/  5/ /      1  Külterületiút       KÜLTERÜLET                      10732 100       10732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0329/  6/ /      1  Külterületiút       KÜLTERÜLET                       2579 100        2579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0330/   / /      1  Külterületiút       KÜLTERÜLET                       9610 100        9610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0331/   / /      1  Csatorna             KÜLTERÜLET                       7408 100        7408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0332/   / /      1  Külterületiút       KÜLTERÜLET                      21092 100       21092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0333/  4/ /      1  Külterületiút       KÜLTERÜLET                       1599 100        1599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0333/  8/ /      1  Külterületiút       KÜLTERÜLET                      15959 100       15959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0334/   / /      1  Külterületiút       KÜLTERÜLET                       6898 100        6898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 0336/  3/ /      1  Külterületiút       KÜLTERÜLET                       7507 100        7507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0336/  5/ /      1  Külterületiút       KÜLTERÜLET                        603 100         603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0337/  1/ /      1  Csatorna             KÜLTERÜLET                      10039 100       10039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0338/   / /      1  Csatorna             KÜLTERÜLET                      33609 100       33609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0339/   / /      1  Külterületiút       KÜLTERÜLET                      17979 100       17979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0340/   / /      1  Külterületiút       KÜLTERÜLET                      39284 100       39284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0341/   / /      1  Csatorna             KÜLTERÜLET                       5507 100        5507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0342/  3/ /      1  Külterületiút       KÜLTERÜLET                       3320 100        3320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0346/   / /      1  Külterületiút       KÜLTERÜLET                       9146 100        9146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0347/   / /      1  Csatorna             KÜLTERÜLET                      14203 100       14203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0348/ 90/ /      1  Külterületiút       KÜLTERÜLET                      18093 100       18093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0351/   / /      1  Külterületiút       KÜLTERÜLET                      23176 100       23176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0352/   / /      1  Külterületiút       KÜLTERÜLET                       9799 100        9799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0353/   / /      1  Csatorna             KÜLTERÜLET                      13019 100       13019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0354/   / /      1  Külterületiút       KÜLTERÜLET                       7757 100        7757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0356/  3/ /      1  Külterületiút       KÜLTERÜLET                        550 100         550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0356/  4/ /      1  Külterületiút       KÜLTERÜLET                       1658 100        1658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0357/  1/ /      1  Csatorna             KÜLTERÜLET                       5765 100        5765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0357/  4/ /      1  Csatorna             KÜLTERÜLET                       5470 100        5470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0359/  8/ /      1  Külterületiút       KÜLTERÜLET                       3182 100        3182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0359/  9/ /      1  Külterületiút       KÜLTERÜLET                        653 100         653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0363/   / /      1  Külterületiút       KÜLTERÜLET                       7045 100        7045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0366/   / /      1  Csatorna             KÜLTERÜLET                       7754 100        7754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0367/  6/ /      1  Külterületiút       KÜLTERÜLET                       1813 100        1813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0368/   / /      1  Csatorna             KÜLTERÜLET                       6931 100        6931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0371/   / /      1  Külterületiút       KÜLTERÜLET                      31470 100       31470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0374/   / /      1  Külterületiút       KÜLTERÜLET                      10094 100       10094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0375/   / /      1  Csatorna             KÜLTERÜLET                       9486 100        9486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0376/ 15/ /      1  Külterületiút       KÜLTERÜLET                       1575 100        1575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0381/   / /      1  Külterületiút       KÜLTERÜLET                       8915 100        8915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0384/   / /      1  Csatorna             KÜLTERÜLET                       6707 100        6707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0385/   / /      1  Külterületiút       KÜLTERÜLET                       4554 100        4554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0391/   / /      1  Külterületiút       KÜLTERÜLET                       4959 100        4959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0392/   / /      1  Csatorna             KÜLTERÜLET                       8556 100        8556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0396/   / /      1  Csatorna             KÜLTERÜLET                       2433 100        2433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0398/  1/ /      1  Külterületiút       KÜLTERÜLET                      49512 100       49512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0400/  4/ /      1  Külterületiút       KÜLTERÜLET                       1261 100        1261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0400/  7/ /      1  Külterületiút       KÜLTERÜLET                      14907 100       14907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0401/   / /      1  Csatorna             KÜLTERÜLET                      17162 100       17162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0403/   / /      1  Csatorna             KÜLTERÜLET                       3795 100        3795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0405/   / /      1  Külterületiút       KÜLTERÜLET                       4580 100        4580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0408/   / /      1  Külterületiút       KÜLTERÜLET                       1255 100        1255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0421/   / /      1  Külterületiút       KÜLTERÜLET                       4377 100        4377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0422/  3/ /      1  Külterületiút       KÜLTERÜLET                        782 100         782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0423/   / /      1  Csatorna             KÜLTERÜLET                       4007 100        4007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0425/   / /      1  Csatorna             KÜLTERÜLET                       8312 100        8312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0429/  1/ /      1  Külterületiút       KÜLTERÜLET                      11122 100       11122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0437/  4/ /      1  Külterületiút       KÜLTERÜLET                      12985 100       12985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0437/  7/ /      1  Külterületiút       KÜLTERÜLET                        549 100         549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0437/  8/ /      1  Külterületiút       KÜLTERÜLET                       3721 100        3721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0438/   / /      1  Csatorna             KÜLTERÜLET                       4713 100        4713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0439/   / /      1  Külterületiút       KÜLTERÜLET                      16903 100       16903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0442/  2/ /      1  Külterületiút       KÜLTERÜLET                      16933 100       16933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0444/  2/ /      1  Külterületiút       KÜLTERÜLET                       2702 100        2702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0446/   / /      1  Csatorna             KÜLTERÜLET                      14321 100       14321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0449/  2/ /      1  Külterületiút       KÜLTERÜLET                       6639 100        6639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0451/   / /      1  Külterületiút       KÜLTERÜLET                      11834 100       11834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0453/  1/ /      1  árok                 KÜLTERÜLET                       2299 100        2299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0453/  2/ /      1  Külterületiút       KÜLTERÜLET                       2296 100        2296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0454/   / /      1  Csatorna             KÜLTERÜLET                       4729 100        4729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0456/  3/ /      1  Külterületiút       KÜLTERÜLET                       2202 100        2202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0458/  3/ /      1  Külterületiút       KÜLTERÜLET                       6089 100        6089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0459/   / /      1  Csatornaéstöltés   KÜLTERÜLET                       7036 100        7036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0461/   / /      1  Csatorna             KÜLTERÜLET                      34044 100       34044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0462/   / /      1  Csatorna             KÜLTERÜLET                       2999 100        2999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0464/   / /      1  Csatorna             KÜLTERÜLET                       3452 100        3452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0466/   / /      1  Csatorna             KÜLTERÜLET                       2155 100        2155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0467/   / /      1  Csatorna             KÜLTERÜLET                       3241 100        3241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0469/   / /      1  Csatorna             KÜLTERÜLET                       1887 100        1887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0470/   / /      1  Csatorna             KÜLTERÜLET                       3976 100        3976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0472/   / /      1  Csatorna             KÜLTERÜLET                       2177 100        2177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0473/   / /      1  Csatorna             KÜLTERÜLET                       4073 100        4073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0475/   / /      1  Csatorna             KÜLTERÜLET                       1553 100        1553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0476/   / /      1  Csatorna             KÜLTERÜLET                       4173 100        4173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0477/  2/ /      1  Külterületiút       KÜLTERÜLET                       1398 100        1398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0478/   / /      1  Csatorna             KÜLTERÜLET                       1907 100        1907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0479/   / /      1  Csatorna             KÜLTERÜLET                       4114 100        4114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0480/   / /      1  Csatorna             KÜLTERÜLET                       4116 100        4116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0481/   / /      1  Külterületiút       KÜLTERÜLET                      12960 100       12960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0483/   / /      1  Csatorna             KÜLTERÜLET                       3568 100        3568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0485/   / /      1  Csatorna             KÜLTERÜLET                       3428 100        3428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0487/   / /      1  Csatorna             KÜLTERÜLET                       1690 100        1690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0488/   / /      1  Csatorna             KÜLTERÜLET                       4244 100        4244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 0490/   / /      1  Csatorna             KÜLTERÜLET                       2792 100        2792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0491/   / /      1  Csatorna             KÜLTERÜLET                       3473 100        3473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0493/   / /      1  Csatorna             KÜLTERÜLET                       2240 100        2240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0494/   / /      1  Csatorna             KÜLTERÜLET                       5251 100        5251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0496/   / /      1  Csatorna             KÜLTERÜLET                       3442 100        3442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0498/   / /      1  Csatorna             KÜLTERÜLET                      10999 100       10999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0499/   / /      1  Külterületiút       KÜLTERÜLET                       6762 100        6762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0500/   / /      1  Csatorna             KÜLTERÜLET                      14564 100       14564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0502/   / /      1  Csatorna             KÜLTERÜLET                       1768 100        1768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0504/   / /      1  Csatorna             KÜLTERÜLET                       2387 100        2387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0505/   / /      1  Külterületiút       KÜLTERÜLET                       7713 100        7713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0506/   / /      1  Külterületiút       KÜLTERÜLET                      11266 100       11266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0507/   / /      1  Csatorna             KÜLTERÜLET                       6775 100        6775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0509/   / /      1  Csatorna             KÜLTERÜLET                      16375 100       16375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0511/   / /      1  Csatorna             KÜLTERÜLET                       2113 100        2113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0512/   / /      1  Csatorna             KÜLTERÜLET                       3806 100        3806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0514/   / /      1  Külterületiút       KÜLTERÜLET                       8318 100        8318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0520/   / /      1  Csatorna             KÜLTERÜLET                       4885 100        4885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0521/   / /      1  Csatorna             KÜLTERÜLET                       3517 100        3517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0522/  5/ /      1  Külterületiút       KÜLTERÜLET                       6105 100        6105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0524/   / /      1  Külterületiút       KÜLTERÜLET                       3111 100        3111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0525/   / /      1  Csatorna             KÜLTERÜLET                      11738 100       11738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0527/  6/ /      1  Külterületiút       KÜLTERÜLET                       4511 100        4511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0527/ 12/ /      1  Külterületiút       KÜLTERÜLET                       4409 100        4409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0529/   / /      1  Külterületiút       KÜLTERÜLET                      20420 100       20420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0530/   / /      1  Csatorna             KÜLTERÜLET                       4048 100        4048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0535/   / /      1  Csatorna             KÜLTERÜLET                        937 100         937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0537/   / /      1  Külterületiút       KÜLTERÜLET                      48881 100       48881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0538/   / /      1  Csatorna             KÜLTERÜLET                       6877 100        6877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0539/   / /      1  Csatorna             KÜLTERÜLET                       3091 100        3091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0543/   / /      1  Csatorna             KÜLTERÜLET                       1423 100        1423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0544/  4/ /      1  Külterületiút       KÜLTERÜLET                        518 100         518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0544/  5/ /      1  Külterületiút       KÜLTERÜLET                      13495 100       13495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0545/   / /      1  Csatorna             KÜLTERÜLET                       4258 100        4258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0546/   / /      1  Csatorna             KÜLTERÜLET                      12696 100       12696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0547/   / /      1  Csatorna             KÜLTERÜLET                      11473 100       11473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0548/   / /      1  Külterületiút       KÜLTERÜLET                      21028 100       21028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0549/   / /      1  Csatorna             KÜLTERÜLET                      11015 100       11015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0550/ 16/ /      1  Külterületiút       KÜLTERÜLET                       4087 100        4087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0550/ 44/ /      1  Külterületiút       KÜLTERÜLET                       7930 100        7930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0551/   / /      1  Külterületiút       KÜLTERÜLET                      11577 100       11577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0552/   / /      1  Csatorna             KÜLTERÜLET                      12115 100       12115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0553/   / /      1  Külterületiút       KÜLTERÜLET                      11559 100       11559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0555/  2/ /      1  Csatorna             KÜLTERÜLET                       7466 100        7466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0557/   / /      1  Külterületiút       KÜLTERÜLET                       2648 100        2648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0558/   / /      1  Csatorna             KÜLTERÜLET                       4947 100        4947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0559/   / /      1  Csatorna             KÜLTERÜLET                       4732 100        4732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0560/  5/ /      1  Külterületiút       KÜLTERÜLET                       2638 100        2638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0563/   / /      1  Külterületiút       KÜLTERÜLET                      11483 100       11483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0564/  9/ /      1  Szántó               KÜLTERÜLET                      70952 100       70952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0569/  1/ /      1  Külterületiút       KÜLTERÜLET                       2199 100        2199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0570/   / /      1  Csatorna             KÜLTERÜLET                      12699 100       12699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0571/   / /      1  Külterületiút       KÜLTERÜLET                      13462 100       13462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0572/  2/ /      1  Csatorna             KÜLTERÜLET                       2007 100        2007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0572/  5/ /      1  Külterületiút       KÜLTERÜLET                       2311 100        2311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0573/   / /      1  Csatorna             KÜLTERÜLET                       4031 100        4031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0574/   / /      1  Csatorna             KÜLTERÜLET                       1600 100        1600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0575/   / /      1  Csatorna             KÜLTERÜLET                       7329 100        7329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0576/  2/ /      1  Külterületiút       KÜLTERÜLET                       2053 100        2053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0577/   / /      1  Csatorna             KÜLTERÜLET                       3655 100        3655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0578/   / /      1  Csatorna             KÜLTERÜLET                       5972 100        5972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0579/  2/ /      1  Külterületiút       KÜLTERÜLET                       1790 100        1790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0580/   / /      1  Csatorna             KÜLTERÜLET                       4989 100        4989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0581/  2/ /      1  Külterületiút       KÜLTERÜLET                       1369 100        1369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0583/   / /      1  Külterületiút       KÜLTERÜLET                      27361 100       27361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0585/   / /      1  Csatornaéstöltés   KÜLTERÜLET                      14682 100       14682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0586/  1/ /      1  Külterületiút       KÜLTERÜLET                      10278 100       10278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0588/   / /      1  Külterületiút       KÜLTERÜLET                      30945 100       30945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0589/   / /      1  Csatorna             KÜLTERÜLET                      33038 100       33038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0590/  1/ /      1  árok                 KÜLTERÜLET                       8026 100        8026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0590/ 26/ /      1  Külterületiút       KÜLTERÜLET                       4606 100        4606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0591/   / /      1  Csatorna             KÜLTERÜLET                       2013 100        2013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0592/   / /      1  Csatorna             KÜLTERÜLET                       3740 100        3740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0593/   / /      1  Csatorna             KÜLTERÜLET                       2013 100        2013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0594/   / /      1  Csatorna             KÜLTERÜLET                      11004 100       11004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0595/ 13/ /      1  Kültrületiút        KÜLTERÜLET                       6580 100        6580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0596/   / /      1  Csatorna             KÜLTERÜLET                       2385 100        2385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0597/ 11/ /      1  árok                 KÜLTERÜLET                       2952 100        2952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0598/   / /      1  Csatorna             KÜLTERÜLET                       5420 100        5420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0599/  3/ /      1  Külterületiút       KÜLTERÜLET                       2136 100        2136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0600/   / /      1  Csatorna             KÜLTERÜLET                       5802 100        5802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0601/   / /      1  Csatorna             KÜLTERÜLET                       3383 100        3383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0602/   / /      1  Külterületiút       KÜLTERÜLET                       9579 100        9579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 0603/   / /      1  Csatorna             KÜLTERÜLET                       5265 100        5265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0604/  1/ /      1  Külterületiút       KÜLTERÜLET                       3256 100        3256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0605/   / /      1  Csatorna             KÜLTERÜLET                       7209 100        7209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0606/   / /      1  Csatorna             KÜLTERÜLET                       2970 100        2970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0607/  3/ /      1  Külterületiút       KÜLTERÜLET                       3300 100        3300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0608/   / /      1  Csatorna             KÜLTERÜLET                       4546 100        4546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0609/   / /      1  Külterületiút       KÜLTERÜLET                       4324 100        4324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0610/  2/ /      1  Külterületiút       KÜLTERÜLET                       1225 100        1225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0611/   / /      1  Csatorna             KÜLTERÜLET                       8174 100        8174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0612/  3/ /      1  Külterületiút       KÜLTERÜLET                       1170 100        1170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0612/  4/ /      1  Külterületiút       KÜLTERÜLET                        674 100         674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0613/   / /      1  Csatorna             KÜLTERÜLET                       2538 100        2538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0614/   / /      1  Csatorna             KÜLTERÜLET                       2624 100        2624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0615/   / /      1  Csatorna             KÜLTERÜLET                      10732 100       10732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0616/  4/ /      1  Külterületiút       KÜLTERÜLET                       1262 100        1262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0616/  6/ /      1  Külterületiút       KÜLTERÜLET                       1301 100        1301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0617/   / /      1  Csatorna             KÜLTERÜLET                      12790 100       12790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0618/  4/ /      1  Külterületiút       KÜLTERÜLET                       1136 100        1136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0618/  6/ /      1  Külterületiút       KÜLTERÜLET                        742 100         742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0619/   / /      1  Csatorna             KÜLTERÜLET                       6871 100        6871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0620/  4/ /      1  Külterületiút       KÜLTERÜLET                        657 100         657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0620/  6/ /      1  Külterületiút       KÜLTERÜLET                       1189 100        1189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0621/   / /      1  Csatornaéstöltés   KÜLTERÜLET                       6477 100        6477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0622/   / /      1  Külterületiút       KÜLTERÜLET                       7715 100        7715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0623/   / /      1  Csatorna             KÜLTERÜLET                       3867 100        3867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0624/  3/ /      1  Külterületiút       KÜLTERÜLET                        743 100         743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0624/  4/ /      1  Külterületiút       KÜLTERÜLET                       1200 100        1200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0624/  5/ /      1  Külterületiút       KÜLTERÜLET                       1303 100        1303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0625/   / /      1  Csatorna             KÜLTERÜLET                       4298 100        4298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0626/   / /      1  Csatorna             KÜLTERÜLET                       6803 100        6803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0628/   / /      1  Csatorna             KÜLTERÜLET                       3631 100        3631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0629/   / /      1  Csatorna             KÜLTERÜLET                      62387 100       62387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0630/  2/ /      1  Külterületiút       KÜLTERÜLET                        948 100         948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0631/   / /      1  Csatornaéstöltés   KÜLTERÜLET                       6910 100        6910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0632/   / /      1  Csatornaéstöltés   KÜLTERÜLET                       8831 100        8831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0633/  2/ /      1  Külterületiút       KÜLTERÜLET                        763 100         763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0634/   / /      1  Csatornaéstöltés   KÜLTERÜLET                       6465 100        6465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0635/  2/ /      1  Külterületiút       KÜLTERÜLET                        769 100         769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0636/   / /      1  Csatornaéstöltés   KÜLTERÜLET                       6950 100        6950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0637/  3/ /      1  Külterületiút       KÜLTERÜLET                       1061 100        1061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0637/  4/ /      1  Külterületiút       KÜLTERÜLET                       1021 100        1021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0638/   / /      1  Csatornaéstöltés   KÜLTERÜLET                       6390 100        6390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0639/   / /      1  Csatornaéstöltés   KÜLTERÜLET                       8017 100        8017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0640/  2/ /      1  Külterületiút       KÜLTERÜLET                       1074 100        1074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0641/   / /      1  Csatornaéstöltés   KÜLTERÜLET                       3986 100        3986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0642/   / /      1  Külterületiút       KÜLTERÜLET                       4680 100        4680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0643/   / /      1  Csatorna             KÜLTERÜLET                       7143 100        7143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0644/  3/ /      1  Külterületiút       KÜLTERÜLET                       2112 100        2112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0645/   / /      1  Csatornaéstöltés   KÜLTERÜLET                       8356 100        8356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0646/   / /      1  Csatorna             KÜLTERÜLET                       4788 100        4788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0647/   / /      1  Külterületiút       KÜLTERÜLET                       3874 100        3874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0648/   / /      1  Csatorna             KÜLTERÜLET                       4191 100        4191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0649/  2/ /      1  Külterületiút       KÜLTERÜLET                       1136 100        1136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0650/   / /      1  Csatorna             KÜLTERÜLET                       5714 100        5714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0651/  4/ /      1  Külterületiút       KÜLTERÜLET                        797 100         797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0651/  5/ /      1  Csatorna             KÜLTERÜLET                       4304 100        4304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0652/   / /      1  Külterületiút       KÜLTERÜLET                       4447 100        4447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0653/   / /      1  Csatorna             KÜLTERÜLET                       3951 100        3951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0654/  1/ /      1  Külterületiút       KÜLTERÜLET                       1065 100        1065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0655/   / /      1  Csatorna             KÜLTERÜLET                       6455 100        6455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0656/  3/ /      1  Külterületiút       KÜLTERÜLET                        935 100         935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0657/   / /      1  Csatorna             KÜLTERÜLET                       3495 100        3495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0658/   / /      1  Külterületiút       KÜLTERÜLET                       4367 100        4367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0659/   / /      1  Csatorna             KÜLTERÜLET                       3911 100        3911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0660/  2/ /      1  Külterületiút       KÜLTERÜLET                       1109 100        1109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0661/   / /      1  Csatorna             KÜLTERÜLET                       7247 100        7247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0662/  4/ /      1  Külterületiút       KÜLTERÜLET                       1065 100        1065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0663/   / /      1  Csatorna             KÜLTERÜLET                       3874 100        3874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0664/   / /      1  Külterületiút       KÜLTERÜLET                       4594 100        4594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0665/   / /      1  Csatorna             KÜLTERÜLET                      10043 100       10043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0666/   / /      1  Csatorna             KÜLTERÜLET                       5576 100        5576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0667/  2/ /      1  Külterületiút       KÜLTERÜLET                       4363 100        4363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0668/   / /      1  Csatorna             KÜLTERÜLET                      11904 100       11904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0669/  3/ /      1  Külterületiút       KÜLTERÜLET                       1948 100        1948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0669/  6/ /      1  Külterületiút       KÜLTERÜLET                       4673 100        4673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0671/   / /      1  Külterületiút       KÜLTERÜLET                       7062 100        7062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0672/  5/ /      1  Külterületiút       KÜLTERÜLET                       3496 100        3496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0673/   / /      1  Csatorna             KÜLTERÜLET                       4491 100        4491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0674/  1/ /      1  Külterületiút       KÜLTERÜLET                      11477 100       11477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0674/  2/ /      1  Külterületiút       KÜLTERÜLET                       9188 100        9188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0676/   / /      1  Csatorna             KÜLTERÜLET                       2585 100        2585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0678/   / /      1  Külterületiút       KÜLTERÜLET                      71472 100       71472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0680/   / /      1  Csatorna             KÜLTERÜLET                       5240 100        5240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 0681/   / /      1  Csatorna             KÜLTERÜLET                      17503 100       17503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0682/   / /      1  Külterületiút       KÜLTERÜLET                       9568 100        9568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0684/   / /      1  Külterületiút       KÜLTERÜLET                      10482 100       10482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0685/  2/ /      1  Külterületiút       KÜLTERÜLET                       5951 100        5951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0685/  3/ /      1  Külterületiút       KÜLTERÜLET                       6376 100        6376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0686/   / /      1  Csatorna             KÜLTERÜLET                       8152 100        8152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0687/   / /      1  Csatorna             KÜLTERÜLET                      22788 100       22788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0688/   / /      1  Külterületiút       KÜLTERÜLET                      16043 100       16043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0689/  2/ /      1  Külterületiút       KÜLTERÜLET                       8554 100        8554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0690/   / /      1  Csatorna             KÜLTERÜLET                      14070 100       14070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0691/   / /      1  Külterületiút       KÜLTERÜLET                      22204 100       22204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0692/   / /      1  Csatorna             KÜLTERÜLET                      13234 100       13234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0693/   / /      1  Csatorna             KÜLTERÜLET                       7599 100        7599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0695/   / /      1  Külterületiút       KÜLTERÜLET                       4846 100        4846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0696/   / /      1  Csatorna             KÜLTERÜLET                       7822 100        7822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0697/   / /      1  Külterületiút       KÜLTERÜLET                      54930 100       54930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0698/   / /      1  Csatorna             KÜLTERÜLET                       8323 100        8323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0699/ 10/ /      1  Külterületiút       KÜLTERÜLET                       3537 100        3537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0702/   / /      1  Csatorna             KÜLTERÜLET                      12883 100       12883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0703/   / /      1  Külterületiút       KÜLTERÜLET                       9231 100        9231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0704/   / /      1  Csatorna             KÜLTERÜLET                       5408 100        5408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0705/  2/ /      1  Külterületiút       KÜLTERÜLET                       3998 100        3998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0705/  3/ /      1  Külterületiút       KÜLTERÜLET                       5916 100        5916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0707/  2/ /      1  Külterületiút       KÜLTERÜLET                       1918 100        1918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0707/ 10/ /      1  Külterületiút       KÜLTERÜLET                       4131 100        4131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0707/ 12/ /      1  Külterületiút       KÜLTERÜLET                       3879 100        3879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0707/ 15/ /      1  Csatorna             KÜLTERÜLET                       1647 100        1647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0709/   / /      1  árok                 KÜLTERÜLET                      19406 100       19406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0711/   / /      1  Csatorna             KÜLTERÜLET                       4503 100        4503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0712/   / /      1  Külterületiút       KÜLTERÜLET                      22779 100       22779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0713/   / /      1  Csatornaéstöltés   KÜLTERÜLET                      30333 100       30333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0714/  2/ /      1  Külterületiútésár KÜLTERÜLET                      12523 100       12523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0715/   / /      1  Külterületiút       KÜLTERÜLET                       9391 100        9391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0719/   / /      1  Csatorna             KÜLTERÜLET                      14088 100       14088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0722/   / /      1  Csatorna             KÜLTERÜLET                      17662 100       17662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0723/  8/ /      1  Külterületiút       KÜLTERÜLET                        865 100         865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0723/  9/ /      1  Külterületiút       KÜLTERÜLET                       2600 100        2600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0724/   / /      1  Csatorna             KÜLTERÜLET                       7330 100        7330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0725/   / /      1  Csatorna             KÜLTERÜLET                       6742 100        6742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0726/  2/ /      1  Külterületiút       KÜLTERÜLET                        958 100         958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0727/   / /      1  Csatorna             KÜLTERÜLET                       5576 100        5576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0728/   / /      1  Csatorna             KÜLTERÜLET                       8295 100        8295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0732/   / /      1  Csatornaéstöltés   KÜLTERÜLET                      24752 100       24752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0733/   / /      1  Csatorna             KÜLTERÜLET                      22092 100       22092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0734/   / /      1  Csatornaéstöltés   KÜLTERÜLET                       9158 100        9158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0740/   / /      1  Csatornaéstöltés   KÜLTERÜLET                      13029 100       13029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0741/  2/ /      1  Külterületiút       KÜLTERÜLET                       1828 100        1828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0742/   / /      1  Csatorna             KÜLTERÜLET                       8870 100        8870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0743/  3/ /      1  Külterületiút       KÜLTERÜLET                       1160 100        1160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0743/  4/ /      1  Külterületiút       KÜLTERÜLET                       1136 100        1136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0744/   / /      1  Csatornaéstöltés   KÜLTERÜLET                       6532 100        6532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0745/   / /      1  Csatornaéstöltés   KÜLTERÜLET                       8737 100        8737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0746/  2/ /      1  Külterületiút       KÜLTERÜLET                        666 100         666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0748/  2/ /      1  Külterületiút       KÜLTERÜLET                       1308 100        1308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0749/   / /      1  Csatorna             KÜLTERÜLET                        788 100         788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0750/   / /      1  Csatorna             KÜLTERÜLET                       2545 100        2545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0754/  2/ /      1  Külterületiút       KÜLTERÜLET                       2164 100        2164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0754/  3/ /      1  Külterületiút       KÜLTERÜLET                       1689 100        1689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0755/   / /      1  Csatorna             KÜLTERÜLET                       2467 100        2467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0756/   / /      1  Csatorna             KÜLTERÜLET                       6032 100        6032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0757/  2/ /      1  Külterületiút       KÜLTERÜLET                       1631 100        1631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0758/   / /      1  Csatorna             KÜLTERÜLET                       1624 100        1624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0759/   / /      1  Külterületiút       KÜLTERÜLET                       4651 100        4651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0760/   / /      1  Csatornaéstöltés   KÜLTERÜLET                      26323 100       26323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0761/   / /      1  Csatorna             KÜLTERÜLET                       6128 100        6128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0762/   / /      1  Csatorna             KÜLTERÜLET                       2657 100        2657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0763/  2/ /      1  Külterületiút       KÜLTERÜLET                       1316 100        1316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0764/  2/ /      1  Külterületiút       KÜLTERÜLET                       1234 100        1234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0764/  4/ /      1  Külterületiút       KÜLTERÜLET                       2060 100        2060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0764/  7/ /      1  Csatorna             KÜLTERÜLET                       4508 100        4508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0764/  9/ /      1  Külterületiút       KÜLTERÜLET                       2548 100        2548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0765/   / /      1  Csatorna             KÜLTERÜLET                       4866 100        4866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0766/   / /      1  Csatorna             KÜLTERÜLET                       4712 100        4712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0767/   / /      1  Csatorna             KÜLTERÜLET                       4623 100        4623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0768/   / /      1  Csatorna             KÜLTERÜLET                       4271 100        4271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0780/   / /      1  Csatorna             KÜLTERÜLET                       4503 100        4503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0781/  2/ /      1  Külterületiút       KÜLTERÜLET                       2330 100        2330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0781/ 10/ /      1  Külterületiút       KÜLTERÜLET                       1154 100        1154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0781/ 11/ /      1  Külterületiút       KÜLTERÜLET                        665 100         665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0782/   / /      1  Csatorna             KÜLTERÜLET                       5838 100        5838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0783/   / /      1  Catornaéstöltés    KÜLTERÜLET                       5305 100        5305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0784/   / /      1  Csatorna             KÜLTERÜLET                       5657 100        5657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0785/   / /      1  Csatorna             KÜLTERÜLET                       2531 100        2531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 0786/   / /      1  Csatorna             KÜLTERÜLET                      18474 100       18474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0787/   / /      1  Külterületiút       KÜLTERÜLET                      16941 100       16941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0788/   / /      1  Csatorna             KÜLTERÜLET                      17200 100       17200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0789/   / /      1  Csatorna             KÜLTERÜLET                      22213 100       22213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0790/  4/ /      1  Külterületiút       KÜLTERÜLET                        633 100         633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0790/  5/ /      1  Külterületiút       KÜLTERÜLET                       2782 100        2782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0791/   / /      1  Csatorna             KÜLTERÜLET                       3353 100        3353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0792/   / /      1  Csatorna             KÜLTERÜLET                       2756 100        2756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0793/   / /      1  Csatorna             KÜLTERÜLET                       3316 100        3316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0794/   / /      1  Külterületiút       KÜLTERÜLET                       3987 100        3987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0795/   / /      1  Csatorna             KÜLTERÜLET                       3714 100        3714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0796/  7/ /      1  Külterületiút       KÜLTERÜLET                        975 100         975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0796/  8/ /      1  Külterületiút       KÜLTERÜLET                        539 100         539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0797/   / /      1  Csatorna             KÜLTERÜLET                       6107 100        6107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0798/   / /      1  Csatornaésút       KÜLTERÜLET                      14367 100       14367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0799/  1/ /      1  Külterületiút       KÜLTERÜLET                       1969 100        1969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0799/ 11/ /      1  Külterületiút       KÜLTERÜLET                       1792 100        1792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0799/ 13/ /      1  Külterületiút       KÜLTERÜLET                       1366 100        1366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0800/   / /      1  Csatorna             KÜLTERÜLET                       4518 100        4518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0801/   / /      1  Csatorna             KÜLTERÜLET                       5995 100        5995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0802/   / /      1  Csatorna             KÜLTERÜLET                       6276 100        6276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0803/   / /      1  Csatornaésút       KÜLTERÜLET                       5917 100        5917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0804/  4/ /      1  Külterületiút       KÜLTERÜLET                       1072 100        1072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0805/   / /      1  Csatorna             KÜLTERÜLET                       4887 100        4887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0806/   / /      1  Csatornaésút       KÜLTERÜLET                       5743 100        5743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0807/  1/ /      1  Külterületiút       KÜLTERÜLET                        996 100         996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0807/ 13/ /      1  Külterületiút       KÜLTERÜLET                       2444 100        2444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0807/ 14/ /      1  Külterületiút       KÜLTERÜLET                       2575 100        2575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0808/   / /      1  Csatorna             KÜLTERÜLET                       4615 100        4615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0809/   / /      1  Csatorna             KÜLTERÜLET                       5346 100        5346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0810/   / /      1  Csatorna             KÜLTERÜLET                       5637 100        5637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0811/   / /      1  Csatorna             KÜLTERÜLET                       5122 100        5122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0819/   / /      1  Csatorna             KÜLTERÜLET                       5355 100        5355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0820/   / /      1  Csatorna             KÜLTERÜLET                      18206 100       18206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0821/ 13/ /      1  Külterületiút       KÜLTERÜLET                       1146 100        1146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0822/   / /      1  Csatorna             KÜLTERÜLET                       4415 100        4415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0823/   / /      1  Csatorna             KÜLTERÜLET                       3020 100        3020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0824/ 12/ /      1  Külterületiút       KÜLTERÜLET                       1326 100        1326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0825/   / /      1  Csatorna             KÜLTERÜLET                       3713 100        3713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0826/   / /      1  útéscsatorna       KÜLTERÜLET                       4765 100        4765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0827/   / /      1  Csatorna             KÜLTERÜLET                       3584 100        3584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0828/ 19/ /      1  Külterületiút       KÜLTERÜLET                        963 100         963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0828/ 20/ /      1  Külterületiút       KÜLTERÜLET                       2202 100        2202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0829/   / /      1  Csatorna             KÜLTERÜLET                       4336 100        4336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0830/   / /      1  Csatorna             KÜLTERÜLET                       5213 100        5213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0831/   / /      1  Csatorna             KÜLTERÜLET                       2886 100        2886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0833/   / /      1  Külterületiút       KÜLTERÜLET                       4845 100        4845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0834/  2/ /      1  Külterületiút       KÜLTERÜLET                       3409 100        3409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0835/   / /      1  Csatorna             KÜLTERÜLET                       3146 100        3146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0836/   / /      1  Csatorna             KÜLTERÜLET                       5264 100        5264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0838/   / /      1  Csatorna             KÜLTERÜLET                       5174 100        5174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0839/   / /      1  Csatornaéstöltés   KÜLTERÜLET                       7877 100        7877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0841/  1/ /      1  Külterületiút       KÜLTERÜLET                      55173 100       55173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0841/  2/ /      1  Külterületiút       KÜLTERÜLET                       5462 100        5462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0841/  3/ /      1  Csatorna             KÜLTERÜLET                       4052 100        4052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0842/  3/ /      1  Külterületiút       KÜLTERÜLET                       3941 100        3941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0843/   / /      1  Csatorna             KÜLTERÜLET                      37578 100       37578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0844/  3/ /      1  Külterületiút       KÜLTERÜLET                       6106 100        6106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0844/  4/ /      1  árok                 KÜLTERÜLET                        986 100         986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0844/ 12/ /      1  Külterületiút       KÜLTERÜLET                       2548 100        2548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0844/ 17/ /      1  Külterületiút       KÜLTERÜLET                       6129 100        6129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0844/ 19/ /      1  árok                 KÜLTERÜLET                        379 100         379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0844/ 45/ /      1  Töltés               KÜLTERÜLET                       1474 100        1474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0845/   / /      1  Csatornaéstöltés   KÜLTERÜLET                       6601 100        6601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0848/   / /      1  Csatorna             KÜLTERÜLET                        309 100         309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0850/  1/ /      1  Csatorna             KÜLTERÜLET                       1433 100        1433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0850/  2/ /      1  Csatorna             KÜLTERÜLET                       4938 100        4938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0851/  3/ /      1  Csatorna             KÜLTERÜLET                       2325 100        2325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0851/  6/ /      1  Külterületiút       KÜLTERÜLET                      10373 100       10373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0852/   / /      1  Csatorna             KÜLTERÜLET                       4294 100        4294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0853/   / /      1  Külterületiút       KÜLTERÜLET                      13494 100       13494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0854/   / /      1  Közterület           NINCS ADAT                       4602 100        4602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0857/   / /      1  árok                 KÜLTERÜLET                       3206 100        3206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0860/  2/ /      1  Külterületiút       KÜLTERÜLET                       3474 100        3474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0860/  4/ /      1  Külterületiút       KÜLTERÜLET                       8135 100        8135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0862/   / /      1  Csatorna             KÜLTERÜLET                       2453 100        2453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0895/   / /      1  árok                 KÜLTERÜLET                       3408 100        3408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0898/  1/ /      1  Külterületiút       KÜLTERÜLET                       3261 100        3261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0900/   / /      1  Csatorna             KÜLTERÜLET                       2864 100        2864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0914/   / /      1  Külterületiút       KÜLTERÜLET                      10949 100       10949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0915/   / /      1  Külterületiút       KÜLTERÜLET                       3547 100        3547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0917/   / /      1  Csatorna             KÜLTERÜLET                       5415 100        5415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0918/   / /      1  Csatorna             KÜLTERÜLET                       7082 100        7082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 0919/   / /      1  Külterületiút       KÜLTERÜLET                       1566 100        1566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0920/   / /      1  Csatorna             KÜLTERÜLET                       5011 100        5011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0921/  1/ /      1  Külterületiút       KÜLTERÜLET                       4156 100        4156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0922/  1/ /      1  Külterületiút       KÜLTERÜLET                        646 100         646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0923/   / /      1  Csatornaéstöltés   KÜLTERÜLET                      17994 100       17994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0924/  1/ /      1  Külterületiút       KÜLTERÜLET                       2778 100        2778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0924/  3/ /      1  Külterületiút       KÜLTERÜLET                      11058 100       11058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0925/   / /      1  Csatorna             KÜLTERÜLET                      12535 100       12535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0926/  2/ /      1  Külterületiút       KÜLTERÜLET                       8352 100        8352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0927/   / /      1  Csatorna             KÜLTERÜLET                      13259 100       13259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0928/  1/ /      1  Külterületiút       KÜLTERÜLET                       1354 100        1354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0928/  4/ /      1  Külterületiút       KÜLTERÜLET                       3667 100        3667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0931/   / /      1  Külterületiút       KÜLTERÜLET                      18201 100       18201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0932/   / /      1  Csatorna             KÜLTERÜLET                      13361 100       13361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0933/  1/ /      1  Külterületiút       KÜLTERÜLET                       7297 100        7297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0934/   / /      1  Csatorna             KÜLTERÜLET                      18979 100       18979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0935/  2/ /      1  Külterületiút       KÜLTERÜLET                       7538 100        7538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0936/   / /      1  Csatorna             KÜLTERÜLET                      13688 100       13688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0940/   / /      1  Csatornaéstöltés   KÜLTERÜLET                      12904 100       12904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0942/   / /      1  Csatorna             KÜLTERÜLET                       3636 100        3636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0943/  1/ /      1  Külterületiút       KÜLTERÜLET                       4957 100        4957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0945/   / /      1  Csatorna             KÜLTERÜLET                      12981 100       12981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0946/  2/ /      1  Külterületiút       KÜLTERÜLET                       4863 100        4863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0947/  1/ /      1  Csatorna             KÜLTERÜLET                       4259 100        4259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0947/  2/ /      1  Csatorna             KÜLTERÜLET                       6118 100        6118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0948/  1/ /      1  Külterületiút       KÜLTERÜLET                       2965 100        2965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0952/  1/ /      1  Külterületiút       KÜLTERÜLET                       3065 100        3065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0953/   / /      1  Csatorna             KÜLTERÜLET                        233 100         233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0972/   / /      1  árok                 KÜLTERÜLET                       3249 100        3249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0974/   / /      1  Csatornaéstöltés   KÜLTERÜLET                       5498 100        5498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0975/   / /      1  Csatornaéstöltés   KÜLTERÜLET                      10542 100       10542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0976/   / /      1  Csatornaéstöltés   KÜLTERÜLET                       7100 100        7100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0977/  2/ /      1  Töltés               KÜLTERÜLET                       1530 100        1530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0977/  4/ /      1  Töltés               KÜLTERÜLET                       1446 100        1446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0977/  6/ /      1  Külterületiút       KÜLTERÜLET                        809 100         809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0977/  8/ /      1  Töltés               KÜLTERÜLET                       1442 100        1442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0977/  9/ /      1  Külterületiút       KÜLTERÜLET                        791 100         791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0977/ 11/ /      1  Töltés               KÜLTERÜLET                       1193 100        1193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0977/ 14/ /      1  Töltés               KÜLTERÜLET                       1403 100        1403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0977/ 16/ /      1  Töltés               KÜLTERÜLET                       1279 100        1279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0977/ 18/ /      1  Töltés               KÜLTERÜLET                       1445 100        1445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0977/ 20/ /      1  Töltés               KÜLTERÜLET                       1400 100        1400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0977/ 23/ /      1  Töltés               KÜLTERÜLET                       1317 100        1317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0978/   / /      1  Csatornaéstöltés   KÜLTERÜLET                       3322 100        3322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0979/   / /      1  Csatorna             KÜLTERÜLET                       6368 100        6368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0980/   / /      1  Külterületiút       KÜLTERÜLET                       8371 100        8371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0981/   / /      1  Csatornaéstöltés   KÜLTERÜLET                       4923 100        4923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0982/  2/ /      1  Töltés               KÜLTERÜLET                       1821 100        1821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0982/  4/ /      1  Külterületiút       KÜLTERÜLET                       2168 100        2168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0982/  6/ /      1  Töltés               KÜLTERÜLET                       1379 100        1379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0982/  8/ /      1  Töltés               KÜLTERÜLET                       1288 100        1288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0982/ 11/ /      1  Töltés               KÜLTERÜLET                       1805 100        1805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0982/ 13/ /      1  Töltés               KÜLTERÜLET                       1689 100        1689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0982/ 15/ /      1  Töltés               KÜLTERÜLET                       1733 100        1733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0982/ 17/ /      1  Töltés               KÜLTERÜLET                       1724 100        1724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0982/ 19/ /      1  Külterületiút       KÜLTERÜLET                       4537 100        4537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0983/  3/ /      1  Csatorna             KÜLTERÜLET                       4976 100        4976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0984/  2/ /      1  Töltés               KÜLTERÜLET                       1975 100        1975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0984/  4/ /      1  Külterületiút       KÜLTERÜLET                       2788 100        2788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0984/  6/ /      1  Töltés               KÜLTERÜLET                       1126 100        1126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0984/  8/ /      1  Töltés               KÜLTERÜLET ,                     1357 100        1357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0984/ 10/ /      1  Töltés               KÜLTERÜLET                       1155 100        1155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0985/   / /      1  Csatornaéstöltés   KÜLTERÜLET                       3987 100        3987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0986/   / /      1  Csatornaéstöltés   KÜLTERÜLET                       6317 100        6317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0987/   / /      1  Külterületiút       KÜLTERÜLET                       7102 100        7102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0988/   / /      1  Csatornaéstöltés   KÜLTERÜLET                       7425 100        7425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0989/   / /      1  Külterületiút       KÜLTERÜLET                       3730 100        3730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0990/   / /      1  Csatornaéstöltés   KÜLTERÜLET                       4791 100        4791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0991/  2/ /      1  Töltés               KÜLTERÜLET                       1254 100        1254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0991/  4/ /      1  Töltés               KÜLTERÜLET                       1139 100        1139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0991/  6/ /      1  Töltés               KÜLTERÜLET                       1448 100        1448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0992/   / /      1  Csatornaéstöltés   KÜLTERÜLET                       6441 100        6441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0993/  2/ /      1  Töltés               KÜLTERÜLET                       1240 100        1240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0993/  4/ /      1  Töltés               KÜLTERÜLET                       1096 100        1096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0993/  6/ /      1  Töltés               KÜLTERÜLET                       1396 100        1396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0994/   / /      1  Csatornaéstöltés   KÜLTERÜLET                       6714 100        6714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0995/   / /      1  Külterületiút       KÜLTERÜLET                       7558 100        7558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0996/   / /      1  Csatornaéstöltés   KÜLTERÜLET                       6923 100        6923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0997/  2/ /      1  Töltés               KÜLTERÜLET                        981 100         981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0997/  4/ /      1  Töltés               KÜLTERÜLET                        983 100         983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0997/  6/ /      1  Töltés               KÜLTERÜLET                       1612 100        1612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0997/  8/ /      1  Csatorna             KÜLTERÜLET                       5454 100        5454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0997/ 10/ /      1  Töltés               KÜLTERÜLET                        936 100         936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 0997/ 12/ /      1  Töltés               KÜLTERÜLET                       1117 100        1117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0997/ 14/ /      1  Töltés               KÜLTERÜLET                       1394 100        1394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0998/   / /      1  Csatorna             KÜLTERÜLET                       7342 100        7342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 0999/   / /      1  Csatorna             KÜLTERÜLET                       4983 100        4983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01038/  2/ /      1  Külterületiút       KÜLTERÜLET                       4068 100        4068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01039/   / /      1  árok                 KÜLTERÜLET                       3747 100        3747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01046/   / /      1  Csatorna             KÜLTERÜLET                       8536 100        8536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01047/  2/ /      1  Külterületiút       KÜLTERÜLET                       2631 100        2631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01048/   / /      1  Csatorna             KÜLTERÜLET                       3446 100        3446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01049/   / /      1  Csatorna             KÜLTERÜLET                       9749 100        9749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01050/  3/ /      1  Külterületiút       KÜLTERÜLET                       4180 100        4180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01053/  6/ /      1  Külterületiút       KÜLTERÜLET                       8356 100        8356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01054/   / /      1  Csatorna             KÜLTERÜLET                       5699 100        5699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01057/   / /      1  Csatorna             KÜLTERÜLET                       4973 100        4973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01058/  4/ /      1  Külterületiút       KÜLTERÜLET                       7211 100        7211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01059/   / /      1  Csatornaéstöltés   KÜLTERÜLET                      13334 100       13334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01060/   / /      1  Csatorna             KÜLTERÜLET                      13397 100       13397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01061/   / /      1  Külterületiút       KÜLTERÜLET                      17122 100       17122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01062/   / /      1  árok                 KÜLTERÜLET                       5292 100        5292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01064/   / /      1  Csatornaéstöltés   KÜLTERÜLET                      13205 100       13205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01065/  4/ /      1  Külterületiút       KÜLTERÜLET                       7450 100        7450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01067/   / /      1  Külterületiút       KÜLTERÜLET                      19158 100       19158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01068/  3/ /      1  Külterületiút       KÜLTERÜLET                       1882 100        1882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01069/   / /      1  Csatorna             KÜLTERÜLET                       5675 100        5675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01070/  6/ /      1  Külterületiút       KÜLTERÜLET                       4520 100        4520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01072/   / /      1  Külterületiút       KÜLTERÜLET                      11617 100       11617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01073/   / /      1  Külterületiút       KÜLTERÜLET                       9516 100        9516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01075/   / /      1  Csatornaésút       KÜLTERÜLET                      10793 100       10793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01076/   / /      1  Külterületiút       KÜLTERÜLET                       8164 100        8164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01077/   / /      1  Csatorna             KÜLTERÜLET                       5081 100        5081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01078/   / /      1  Csatorna             KÜLTERÜLET                       6517 100        6517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01079/  8/ /      1  Külterületiút       KÜLTERÜLET                       3767 100        3767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01079/  9/ /      1  Külterületiút       KÜLTERÜLET                       7902 100        7902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01082/  3/ /      1  Külterületiút       KÜLTERÜLET                       2509 100        2509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01082/  5/ /      1  Külterületiút       KÜLTERÜLET                       2323 100        2323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01082/  9/ /      1  Külterületiút       KÜLTERÜLET                       7856 100        7856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01082/ 16/ /      1  Külterületiút       KÜLTERÜLET                      10052 100       10052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01083/  2/ /      1  Csatornaéstöltés   KÜLTERÜLET                      31773 100       31773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01084/ 11/ /      1  Külterületiút       KÜLTERÜLET                      19662 100       19662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01090/   / /      1  Külterületiút       MAGYARKAI úT                    12606 100       12606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01109/  7/ /      1  Közterület           NINCS ADAT                       2445 100        2445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01109/  9/ /      1  Közterület           NINCS ADAT                       1258 100        1258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01110/   / /      1  Csatorna             NINCS ADAT                       1301 100        1301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01112/   / /      1  CSATORNA             NINCS ADAT                       1030 100        1030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01114/   / /      1  Csatorna             NINCS ADAT                       2406 100        2406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01115/   / /      1  Csatorna             NINCS ADAT                       6487 100        6487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01121/   / /      1  Halastó              NINCS ADAT                      62122 100       62122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01132/   / /      1  Külterületiút       MAGYARKAI VASúTáTJáRó            5704 100        5704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01144/   / /      1  Csatorna             KÜLTERÜLET                       2262 100        2262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01146/  3/ /      1  Külterületiút       KÜLTERÜLET                       3293 100        3293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01148/   / /      1  Csatorna             KÜLTERÜLET                       6807 100        6807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01150/  4/ /      1  Külterületiút       KÜLTERÜLET                       1536 100        1536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01152/   / /      1  Külterületiút       KÜLTERÜLET                       7063 100        7063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01155/   / /      1  Külterületiút       KÜLTERÜLET                      17476 100       17476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01160/  2/ /      1  Külterületiút       KÜLTERÜLET                       5780 100        5780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01161/   / /      1  Csatornaéstöltés   KÜLTERÜLET                      20522 100       20522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01162/  2/ /      1  Külterületiút       KÜLTERÜLET                       1139 100        1139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01163/   / /      1  Csatorna             KÜLTERÜLET                       4248 100        4248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01164/  2/ /      1  Külterületiút       KÜLTERÜLET                       1191 100        1191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01165/   / /      1  Csatorna             KÜLTERÜLET                       2903 100        2903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01166/   / /      1  Csatorna             KÜLTERÜLET                       3751 100        3751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01167/  2/ /      1  Külterületiút       KÜLTERÜLET                       3362 100        3362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01168/   / /      1  Csatorna             KÜLTERÜLET                       6227 100        6227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01169/  3/ /      1  Külterületiút       KÜLTERÜLET                       4007 100        4007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01169/  4/ /      1  Külterületiút       KÜLTERÜLET                       3590 100        3590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01171/   / /      1  Csatornaéstöltés   KÜLTERÜLET                       6724 100        6724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01172/  2/ /      1  Külterületiút       KÜLTERÜLET                        884 100         884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01173/   / /      1  Csatorna             KÜLTERÜLET                      15172 100       15172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01174/  2/ /      1  Külterületiút       KÜLTERÜLET                       1877 100        1877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01175/   / /      1  Csatorna             KÜLTERÜLET                      18504 100       18504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01176/   / /      1  Csatorna             KÜLTERÜLET                       3620 100        3620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01177/  5/ /      1  Külterületiút       KÜLTERÜLET                       1077 100        1077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01178/   / /      1  Csatorna             KÜLTERÜLET                       1234 100        1234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01180/   / /      1  Csatorna             KÜLTERÜLET                       6367 100        6367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01181/  4/ /      1  Külterületiút       KÜLTERÜLET                       3361 100        3361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01182/   / /      1  Csatorna             KÜLTERÜLET                       3839 100        3839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01183/  6/ /      1  Külterületiút       KÜLTERÜLET                       2262 100        2262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01183/  7/ /      1  Külterületiút       KÜLTERÜLET                       2030 100        2030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01183/  8/ /      1  Külterületiút       KÜLTERÜLET                        961 100         961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01184/   / /      1  Csatorna             KÜLTERÜLET                       2018 100        2018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01185/   / /      1  Csatorna             KÜLTERÜLET                       5083 100        5083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01186/  3/ /      1  Külterületiút       KÜLTERÜLET                       2638 100        2638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01186/  4/ /      1  Külterületiút       KÜLTERÜLET                       1609 100        1609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01187/   / /      1  Csatorna             KÜLTERÜLET                       1570 100        1570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01188/  3/ /      1  Külterületiút       KÜLTERÜLET                       2213 100        2213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01188/  4/ /      1  Külterületiút       KÜLTERÜLET                       4167 100        4167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01190/  2/ /      1  Külterületiút       KÜLTERÜLET                        991 100         991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01192/   / /      1  Csatornaésút       KÜLTERÜLET                      44518 100       44518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01193/   / /      1  Csatorna             KÜLTERÜLET                      11250 100       11250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01194/   / /      1  Külterületiút       KÜLTERÜLET                      13202 100       13202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01195/   / /      1  Csatorna             KÜLTERÜLET                      14247 100       14247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01196/   / /      1  Csatorna             KÜLTERÜLET                       2331 100        2331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01197/  1/ /      1  Külterületiút       KÜLTERÜLET                       5360 100        5360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01197/  3/ /      1  Töltés               KÜLTERÜLET                       1680 100        1680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01197/  5/ /      1  Töltés               KÜLTERÜLET                       1277 100        1277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01197/  7/ /      1  Töltés               KÜLTERÜLET                       1568 100        1568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01197/  9/ /      1  Töltés               KÜLTERÜLET                        815 100         815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01199/  4/ /      1  Töltés               KÜLTERÜLET                        963 100         963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01199/  5/ /      1  Töltés               KÜLTERÜLET                        814 100         814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01199/  6/ /      1  Töltés               KÜLTERÜLET                       1104 100        1104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01199/  7/ /      1  Külterületiút       KÜLTERÜLET                       4325 100        4325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01200/   / /      1  Csatorna             KÜLTERÜLET                       2408 100        2408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01202/   / /      1  Csatorna             KÜLTERÜLET                      41134 100       41134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01203/  1/ /      1  Külterületiút       KÜLTERÜLET                       5497 100        5497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01203/  4/ /      1  Töltés               KÜLTERÜLET                       1203 100        1203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01205/  2/ /      1  Töltés               KÜLTERÜLET                        970 100         970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01205/  3/ /      1  Külterületiút       KÜLTERÜLET                       4377 100        4377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01205/  5/ /      1  Külterületiút       KÜLTERÜLET                        936 100         936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01206/   / /      1  Csatorna             KÜLTERÜLET                       4427 100        4427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01209/   / /      1  Csatorna             KÜLTERÜLET                       3868 100        3868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01210/  2/ /      1  Külterületiút       KÜLTERÜLET                       3962 100        3962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01211/   / /      1  Csatornaéstöltés   KÜLTERÜLET                      11336 100       11336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01212/  2/ /      1  Külterületiút       KÜLTERÜLET                       3835 100        3835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01213/   / /      1  Csatornaéstöltés   KÜLTERÜLET                       7253 100        7253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01215/  2/ /      1  Külterületiút       KÜLTERÜLET                       7438 100        7438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01216/   / /      1  Csatornaéstöltés   KÜLTERÜLET                      11878 100       11878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01217/  2/ /      1  Külterületiút       KÜLTERÜLET                       5804 100        5804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01218/   / /      1  Csatorna             KÜLTERÜLET                       8877 100        8877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01219/   / /      1  Külterületiút       KÜLTERÜLET                      15852 100       15852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01220/   / /      1  Csatornaéstöltés   KÜLTERÜLET                       6481 100        6481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01221/  3/ /      1  Külterületiút       KÜLTERÜLET                       3856 100        3856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01222/   / /      1  Csatornaéstöltés   KÜLTERÜLET                      11161 100       11161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01223/  8/ /      1  Külterületiút       KÜLTERÜLET                       3624 100        3624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01224/   / /      1  Csatorna             KÜLTERÜLET                       6085 100        6085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01226/  2/ /      1  Csatorna             KÜLTERÜLET                       8709 100        8709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01226/  5/ /      1  Külterületiút       KÜLTERÜLET                       7609 100        7609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01227/   / /      1  Csatornaéstöltés   KÜLTERÜLET                      11740 100       11740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01228/  3/ /      1  Külterületiút       KÜLTERÜLET                       5817 100        5817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01229/   / /      1  Csatorna             KÜLTERÜLET                      12433 100       12433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01231/   / /      1  Csatorna             KÜLTERÜLET                       3871 100        3871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01232/   / /      1  Csatorna             KÜLTERÜLET                       1935 100        1935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01233/   / /      1  Csatorna             KÜLTERÜLET                       2903 100        2903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01234/  2/ /      1  Töltés               KÜLTERÜLET                       2933 100        2933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01234/  3/ /      1  Külterületiút       KÜLTERÜLET                       1962 100        1962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01235/   / /      1  Csatornaéstöltés   KÜLTERÜLET                       5985 100        5985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01237/   / /      1  Csatorna             KÜLTERÜLET                       4114 100        4114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01238/   / /      1  Külterületiút       KÜLTERÜLET                      15916 100       15916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01239/   / /      1  Csatorna             KÜLTERÜLET                      11476 100       11476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01240/   / /      1  Csatornaéstöltés   KÜLTERÜLET                      19023 100       19023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01241/   / /      1  Csatorna             KÜLTERÜLET                       5049 100        5049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01242/  1/ /      1  Külterületiút       KÜLTERÜLET                       7630 100        7630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01243/   / /      1  Csatornaéstöltés   KÜLTERÜLET                      12878 100       12878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01244/   / /      1  Csatorna             KÜLTERÜLET                       7231 100        7231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01245/  2/ /      1  Külterületiút       KÜLTERÜLET                       8361 100        8361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01245/  3/ /      1  Csatorna             KÜLTERÜLET                      19572 100       19572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01246/   / /      1  Csatornaéstöltés   KÜLTERÜLET                      42989 100       42989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01247/   / /      1  Csatorna             KÜLTERÜLET                       3458 100        3458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01248/   / /      1  Csatorna             KÜLTERÜLET                       1552 100        1552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01249/  2/ /      1  Külterületiút       KÜLTERÜLET                       6909 100        6909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01250/   / /      1  árok                 KÜLTERÜLET                       7161 100        7161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01251/   / /      1  Csatorna             KÜLTERÜLET                       9155 100        9155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01252/   / /      1  Csatornaésút       KÜLTERÜLET                      64630 100       64630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01253/  1/ /      1  Külterületiút       KÜLTERÜLET                       6908 100        6908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01254/   / /      1  Csatorna             KÜLTERÜLET                       4656 100        4656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01255/   / /      1  Külterületiút       KÜLTERÜLET                       6306 100        6306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01256/   / /      1  árok                 KÜLTERÜLET                       2632 100        2632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01257/  1/ /      1  Külterületiút       KÜLTERÜLET                       3069 100        3069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01258/   / /      1  árok                 KÜLTERÜLET                       4299 100        4299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01259/   / /      1  Külterületiút       KÜLTERÜLET                       4372 100        4372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01261/   / /      1  Csatorna             KÜLTERÜLET                       4698 100        4698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01262/  6/ /      1  Külterületiút       KÜLTERÜLET                       6488 100        6488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01265/   / /      1  Külterületiút       KÜLTERÜLET                       6566 100        6566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01266/  5/ /      1  Külterületiút       KÜLTERÜLET                       6166 100        6166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01267/   / /      1  Töltés               KÜLTERÜLET                       4664 100        4664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01268/   / /      1  Külterületiút       KÜLTERÜLET                       5196 100        5196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01269/   / /      1  Csatorna             KÜLTERÜLET                       6524 100        6524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01270/   / /      1  Külterületiút       KÜLTERÜLET                      25146 100       25146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01273/  2/ /      1  Külterületiút       KÜLTERÜLET                       1259 100        1259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01275/   / /      1  Külterületiút       KÜLTERÜLET                       3262 100        3262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01276/   / /      1  Csatornaéstöltés   KÜLTERÜLET                       8026 100        8026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01278/   / /      1  Csatorna             KÜLTERÜLET                       2689 100        2689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01281/   / /      1  Csatornaéstöltés   KÜLTERÜLET                       2536 100        2536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01284/   / /      1  Csatorna             KÜLTERÜLET                        665 100         665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01286/   / /      1  Csatorna             KÜLTERÜLET                       2633 100        2633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01288/   / /      1  Csatornaéstöltés   KÜLTERÜLET                      14333 100       14333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01289/  3/ /      1  Külterületiút       KÜLTERÜLET                       1429 100        1429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01290/   / /      1  Csatorna             KÜLTERÜLET                       3149 100        3149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01291/  2/ /      1  Külterületiút       KÜLTERÜLET                       1609 100        1609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01292/   / /      1  Csatorna             KÜLTERÜLET                       1881 100        1881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01293/  2/ /      1  Külterületiút       KÜLTERÜLET                       2790 100        2790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01294/   / /      1  Csatorna             KÜLTERÜLET                       6653 100        6653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01295/   / /      1  Külterületiút       KÜLTERÜLET                       9359 100        9359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01298/   / /      1  Csatorna             KÜLTERÜLET                      12337 100       12337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01300/   / /      1  Csatornaéstöltés   KÜLTERÜLET                      17758 100       17758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01301/   / /      1  Csatorna             KÜLTERÜLET                       4273 100        4273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01302/  2/ /      1  Külterületiút       KÜLTERÜLET                       1392 100        1392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01304/  2/ /      1  Külterületiút       KÜLTERÜLET                       4730 100        4730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01305/   / /      1  árok                 KÜLTERÜLET                       6130 100        6130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01306/   / /      1  Csatornaésút       KÜLTERÜLET                      17788 100       17788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01307/   / /      1  Csatorna             KÜLTERÜLET                       7766 100        7766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01308/  4/ /      1  Külterületiút       KÜLTERÜLET                       5542 100        5542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01309/   / /      1  Csatornaéstöltés   KÜLTERÜLET                      16580 100       16580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01310/  2/ /      1  Külterületiút       KÜLTERÜLET                       7396 100        7396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01311/   / /      1  Csatornaéstöltés   KÜLTERÜLET                      18870 100       18870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01312/   / /      1  Csatorna             KÜLTERÜLET                       2634 100        2634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01313/  8/ /      1  Külterületiút       KÜLTERÜLET                       5182 100        5182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01314/   / /      1  Csatornaéstöltés   KÜLTERÜLET                       8447 100        8447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01315/  2/ /      1  Külterületiút       KÜLTERÜLET                       2070 100        2070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01316/   / /      1  Külterületiút       KÜLTERÜLET                       8850 100        8850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01317/   / /      1  Csatorna             KÜLTERÜLET                       6020 100        6020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01319/   / /      1  Csatorna             KÜLTERÜLET                       5404 100        5404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01320/   / /      1  Csatornaéstöltés   KÜLTERÜLET                       2694 100        2694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01323/  2/ /      1  Csatorna             KÜLTERÜLET                       2863 100        2863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01323/  4/ /      1  Külterületiút       KÜLTERÜLET                       5992 100        5992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01324/   / /      1  Csatorna             KÜLTERÜLET                       2706 100        2706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01325/   / /      1  Csatornaéstöltés   KÜLTERÜLET                      26406 100       26406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01326/  3/ /      1  Külterületiút       KÜLTERÜLET                       8167 100        8167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01329/   / /      1  Töltés               KÜLTERÜLET                       2586 100        2586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01330/   / /      1  árok                 KÜLTERÜLET                       5065 100        5065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01331/   / /      1  Külterületiút       KÜLTERÜLET                       3724 100        3724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01332/   / /      1  Csatorna             KÜLTERÜLET                       2227 100        2227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01334/   / /      1  Csatorna             KÜLTERÜLET                       2475 100        2475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01335/   / /      1  Csatorna             KÜLTERÜLET                       2480 100        2480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01337/   / /      1  Külterületiút       KÜLTERÜLET                       7305 100        7305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01340/   / /      1  Csatorna             KÜLTERÜLET                       9369 100        9369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01341/   / /      1  Külterületiút       KÜLTERÜLET                       8822 100        8822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01343/   / /      1  Csatorna             KÜLTERÜLET                      10305 100       10305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01344/   / /      1  Külterületiút       KÜLTERÜLET                      12144 100       12144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01346/  2/ /      1  Külterületiút       KÜLTERÜLET                       8962 100        8962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01347/   / /      1  Csatornaéstöltés   KÜLTERÜLET                      26010 100       26010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01348/   / /      1  Csatorna             KÜLTERÜLET                       3051 100        3051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01350/   / /      1  Csatornaéstöltés   KÜLTERÜLET                       3817 100        3817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01351/   / /      1  Csatornaéstöltés   KÜLTERÜLET                       4315 100        4315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01353/   / /      1  Csatornaéstöltés   KÜLTERÜLET                      17205 100       17205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01354/   / /      1  Csatornaéstöltés   KÜLTERÜLET                      13254 100       13254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01355/  2/ /      1  Külterületiút       KÜLTERÜLET                       5281 100        5281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01356/   / /      1  Csatornaéstöltés   KÜLTERÜLET                       2158 100        2158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01357/   / /      1  Csatornaéstöltés   KÜLTERÜLET                      13809 100       13809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01358/  3/ /      1  Külterületiút       KÜLTERÜLET                       5293 100        5293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01359/   / /      1  Csatorna             KÜLTERÜLET                       2393 100        2393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01360/   / /      1  Csatorna             KÜLTERÜLET                       4577 100        4577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01362/   / /      1  Csatornaésút       KÜLTERÜLET                       8826 100        8826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01363/   / /      1  Csatornaéstöltés   KÜLTERÜLET                      14830 100       14830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01364/   / /      1  Csatornaésút       KÜLTERÜLET                      36145 100       36145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01365/   / /      1  Csatornaéstöltés   KÜLTERÜLET                      51842 100       51842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01366/  2/ /      1  Csatorna             KÜLTERÜLET                       6925 100        6925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01366/  3/ /      1  Csatorna             KÜLTERÜLET                       4660 100        4660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01366/  4/ /      1  Külterületiút       KÜLTERÜLET                       3556 100        3556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01366/ 13/ /      1  Külterületiút       KÜLTERÜLET                       3213 100        3213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01367/   / /      1  Csatorna             KÜLTERÜLET                       5467 100        5467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01368/  8/ /      1  Külterületiút       KÜLTERÜLET                       3039 100        3039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01369/   / /      1  Csatorna             KÜLTERÜLET                       5155 100        5155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01370/   / /      1  Csatorna             KÜLTERÜLET                       6660 100        6660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01371/   / /      1  Csatorna             KÜLTERÜLET                       4767 100        4767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01372/  9/ /      1  Külterületiút       KÜLTERÜLET                       2983 100        2983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01373/   / /      1  Csatorna             KÜLTERÜLET                       5893 100        5893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01374/   / /      1  Csatorna             KÜLTERÜLET                       5275 100        5275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01375/   / /      1  Csatornaéstöltés   KÜLTERÜLET                       5760 100        5760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01376/  3/ /      1  Külterületiút       KÜLTERÜLET                       1198 100        1198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01376/  4/ /      1  Külterületiút       KÜLTERÜLET                       2732 100        2732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01377/   / /      1  Csatorna             KÜLTERÜLET                       4847 100        4847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01378/   / /      1  Csatornaéstöltés   KÜLTERÜLET                       6871 100        6871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01379/  3/ /      1  Külterületiút       KÜLTERÜLET                       1633 100        1633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01379/  4/ /      1  Külterületiút       KÜLTERÜLET                       1194 100        1194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01380/   / /      1  Csatorna             KÜLTERÜLET                       4879 100        4879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01381/   / /      1  Csatornaéstöltés   KÜLTERÜLET                       5769 100        5769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01383/   / /      1  Csatorna             KÜLTERÜLET                       8700 100        8700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01384/  1/ /      1  Külterületiút       KÜLTERÜLET                       3045 100        3045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01385/  1/ /      1  Külterületiút       KÜLTERÜLET                       5940 100        5940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01386/   / /      1  Külterületiút       KÜLTERÜLET                      11346 100       11346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01387/   / /      1  Csatorna             KÜLTERÜLET                       4850 100        4850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01388/  3/ /      1  Külterületiút       KÜLTERÜLET                       1831 100        1831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01389/   / /      1  Külterületiút       KÜLTERÜLET                       6918 100        6918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01390/   / /      1  Töltés               KÜLTERÜLET                       4452 100        4452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01392/   / /      1  Csatorna             KÜLTERÜLET                       1918 100        1918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01393/   / /      1  árok                 KÜLTERÜLET                       1840 100        1840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01394/   / /      1  Csatorna             KÜLTERÜLET                       3588 100        3588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01395/   / /      1  árok                 KÜLTERÜLET                        906 100         906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01397/   / /      1  Csatorna             KÜLTERÜLET                       3296 100        3296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01399/   / /      1  árok                 KÜLTERÜLET                       1079 100        1079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01400/   / /      1  Csatornaéstöltés   KÜLTERÜLET                      13409 100       13409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01402/   / /      1  Csatorna             KÜLTERÜLET                       5692 100        5692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01404/   / /      1  Külterületiút       KÜLTERÜLET                       7344 100        7344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01405/  2/ /      1  Külterületiút       KÜLTERÜLET                       4059 100        4059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01406/   / /      1  árok                 KÜLTERÜLET                       4397 100        4397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01407/   / /      1  Külterületiút       KÜLTERÜLET                      42952 100       42952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01408/   / /      1  árok                 KÜLTERÜLET                       3279 100        3279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01410/   / /      1  Csatorna             KÜLTERÜLET                      11298 100       11298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01411/  2/ /      1  Külterületiút       KÜLTERÜLET                       4818 100        4818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01412/   / /      1  Csatornaéstöltés   KÜLTERÜLET                      14004 100       14004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01414/   / /      1  Külterületiút       KÜLTERÜLET                      22660 100       22660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01439/   / /      1  Külterületiút       KÜLTERÜLET                      10295 100       10295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01442/  1/ /      1  Külterületiút       KÜLTERÜLET                       2794 100        2794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01444/   / /      1  Külterületiút       KÜLTERÜLET                       1911 100        1911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01446/   / /      1  Külterületiút       KÜLTERÜLET                      15800 100       15800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01448/   / /      1  Külterületiút       KÜLTERÜLET                       8252 100        8252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01453/   / /      1  Külterületiút       KÜLTERÜLET                       8684 100        8684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01457/  1/ /      1  Külterületiút       KÜLTERÜLET                      31752 100       31752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01457/  2/ /      1  Csatornaéstöltés   KÜLTERÜLET                      20059 100       20059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01458/   / /      1  árok                 KÜLTERÜLET                       9149 100        9149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01461/   / /      1  Csatorna             KÜLTERÜLET                       7730 100        7730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01464/   / /      1  árok                 KÜLTERÜLET                       1709 100        1709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01468/   / /      1  árok                 KÜLTERÜLET                        584 100         584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01470/   / /      1  árok                 KÜLTERÜLET                        780 100         780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01472/   / /      1  árok                 KÜLTERÜLET                       4133 100        4133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01473/   / /      1  Csatorna             KÜLTERÜLET                       4992 100        4992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01474/   / /      1  árok                 KÜLTERÜLET                       1313 100        1313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01476/   / /      1  Csatorna             KÜLTERÜLET                       3985 100        3985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01478/   / /      1  árok                 KÜLTERÜLET                        460 100         460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01480/   / /      1  Külterületiút       KÜLTERÜLET                       2753 100        2753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01481/   / /      1  Csatornaéstöltés   KÜLTERÜLET                      11514 100       11514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01482/   / /      1  Külterületiút       KÜLTERÜLET                      18923 100       18923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01483/   / /      1  Csatorna             KÜLTERÜLET                       8939 100        8939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01485/   / /      1  Csatorna             KÜLTERÜLET                       1497 100        1497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01486/   / /      1  árok                 KÜLTERÜLET                       1028 100        1028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01488/   / /      1  árok                 KÜLTERÜLET                       1878 100        1878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01490/   / /      1  Csatorna             KÜLTERÜLET                      10046 100       10046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01491/   / /      1  Csatorna             KÜLTERÜLET                       4817 100        4817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01495/   / /      1  Csatorna             KÜLTERÜLET                       1008 100        1008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01496/   / /      1  Csatorna             KÜLTERÜLET                        756 100         756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01498/   / /      1  Külterületiút       KÜLTERÜLET                       4629 100        4629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01500/   / /      1  Csatorna             KÜLTERÜLET                       3971 100        3971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01502/   / /      1  Töltés               KÜLTERÜLET                       2126 100        2126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01504/   / /      1  Töltés               KÜLTERÜLET                       1488 100        1488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01506/   / /      1  Töltés               KÜLTERÜLET                       7045 100        7045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01509/   / /      1  Töltés               KÜLTERÜLET                        627 100         627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01511/   / /      1  árok                 KÜLTERÜLET                       1134 100        1134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01512/   / /      1  Csatorna             KÜLTERÜLET                       3072 100        3072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01514/   / /      1  Csatorna             KÜLTERÜLET                       2897 100        2897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01515/   / /      1  Csatorna             KÜLTERÜLET                       2701 100        2701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01517/  1/ /      1  árok                 KÜLTERÜLET                       4019 100        4019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01517/  2/ /      1  árok                 KÜLTERÜLET                       3073 100        3073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01519/   / /      1  Külterületiút       KÜLTERÜLET                      18797 100       18797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01521/   / /      1  Csatorna             KÜLTERÜLET                       2724 100        2724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01522/  2/ /      1  Külterületiút       KÜLTERÜLET                       3046 100        3046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01523/   / /      1  Csatorna             KÜLTERÜLET                       1458 100        1458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01524/   / /      1  Csatorna             KÜLTERÜLET                       3077 100        3077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01525/   / /      1  Csatornaéstöltés   KÜLTERÜLET                      10862 100       10862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01526/   / /      1  Csatorna             KÜLTERÜLET                       5332 100        5332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01527/  2/ /      1  Külterületiút       KÜLTERÜLET                        647 100         647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01528/   / /      1  árok                 KÜLTERÜLET                        527 100         527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01529/   / /      1  árok                 KÜLTERÜLET                       1298 100        1298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01530/   / /      1  árok                 KÜLTERÜLET                        529 100         529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01531/   / /      1  árok                 KÜLTERÜLET                        938 100         938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01532/   / /      1  Csatorna             KÜLTERÜLET                       6451 100        6451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01533/   / /      1  árok                 KÜLTERÜLET                       1927 100        1927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01535/   / /      1  Csatorna             KÜLTERÜLET                       2882 100        2882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01536/   / /      1  Csatorna             KÜLTERÜLET                       6468 100        6468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01537/   / /      1  árok                 KÜLTERÜLET                        418 100         418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01539/   / /      1  árok                 KÜLTERÜLET                        645 100         645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01541/   / /      1  árok                 KÜLTERÜLET                        640 100         640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01543/   / /      1  árok                 KÜLTERÜLET                        709 100         709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01544/   / /      1  árok                 KÜLTERÜLET                        572 100         572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01546/   / /      1  Csatorna             KÜLTERÜLET                       1920 100        1920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01547/   / /      1  Csatorna             KÜLTERÜLET                       3790 100        3790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01549/   / /      1  Csatornaéstöltés   KÜLTERÜLET                       5100 100        5100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01550/  1/ /      1  árok                 KÜLTERÜLET                        637 100         637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01550/  2/ /      1  árok                 KÜLTERÜLET                        639 100         639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01550/  3/ /      1  árok                 KÜLTERÜLET                        648 100         648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01551/  1/ /      1  Csatorna             KÜLTERÜLET                       6356 100        6356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01551/  2/ /      1  árok                 KÜLTERÜLET                       3154 100        3154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01552/   / /      1  Külterületiút       KÜLTERÜLET                      23568 100       23568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01553/   / /      1  Csatornaéstöltés   KÜLTERÜLET                       3217 100        3217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01554/   / /      1  árok                 KÜLTERÜLET                       6782 100        6782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01555/  2/ /      1  Külterületiút       KÜLTERÜLET                       7319 100        7319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01555/  4/ /      1  Csatorna             KÜLTERÜLET                       6113 100        6113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01556/   / /      1  Csatornaéstöltés   KÜLTERÜLET                      19162 100       19162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01557/  3/ /      1  Külterületiút       KÜLTERÜLET                       3910 100        3910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01558/   / /      1  Külterületiút       KÜLTERÜLET                       3772 100        3772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01559/  2/ /      1  Külterületiút       KÜLTERÜLET                       7863 100        7863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01560/   / /      1  Csatorna             KÜLTERÜLET                       5815 100        5815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01561/   / /      1  útésárok           KÜLTERÜLET                       3872 100        3872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01562/   / /      1  Csatorna             KÜLTERÜLET                       1796 100        1796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01563/   / /      1  Csatorna             KÜLTERÜLET                       9857 100        9857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01564/   / /      1  Külterületiút       KÜLTERÜLET                      19398 100       19398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01565/   / /      1  Csatornaéstöltés   KÜLTERÜLET                      10769 100       10769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01566/   / /      1  Külterületiút       KÜLTERÜLET                       8594 100        8594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01567/   / /      1  Csatorna             KÜLTERÜLET                       7259 100        7259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01568/  2/ /      1  Külterületiút       KÜLTERÜLET                       2599 100        2599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01569/  1/ /      1  Csatorna             KÜLTERÜLET                       6494 100        6494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01569/  2/ /      1  Csatorna             KÜLTERÜLET                       4355 100        4355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01570/  2/ /      1  Külterületiút       KÜLTERÜLET                       5186 100        5186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01572/  1/ /      1  Külterületiút       KÜLTERÜLET                       4490 100        4490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01575/   / /      1  Csatornaéstöltés   KÜLTERÜLET                      10083 100       10083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01576/  5/ /      1  Külterületiút       KÜLTERÜLET                        212 100         212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01577/   / /      1  Csatorna             KÜLTERÜLET                       3144 100        3144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01579/   / /      1  Csatornaéstöltés   KÜLTERÜLET                       5685 100        5685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01580/   / /      1  Csatornaéstöltés   KÜLTERÜLET                       3557 100        3557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01582/   / /      1  Csatornaéstöltés   KÜLTERÜLET                       6250 100        6250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01583/   / /      1  Csatorna             KÜLTERÜLET                       6951 100        6951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01585/   / /      1  Csatorna             KÜLTERÜLET                       2026 100        2026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01586/   / /      1  Csatorna             KÜLTERÜLET                       4295 100        4295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01587/  2/ /      1  Csatorna             KÜLTERÜLET                       4484 100        4484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01588/   / /      1  Külterületiút       KÜLTERÜLET                      11462 100       11462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01589/   / /      1  Csatornaéstöltés   KÜLTERÜLET                       3849 100        3849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01590/   / /      1  Külterületiút       KÜLTERÜLET                      16581 100       16581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01592/   / /      1  Csatornaéstöltés   KÜLTERÜLET                       8805 100        8805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01594/   / /      1  Csatorna             KÜLTERÜLET                       4619 100        4619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01595/   / /      1  Csatornaéstöltés   KÜLTERÜLET                       8997 100        8997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01596/   / /      1  Csatornaéstöltés   KÜLTERÜLET                       6943 100        6943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01597/   / /      1  Csatorna             KÜLTERÜLET                       5420 100        5420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01599/   / /      1  Csatornaéstöltés   KÜLTERÜLET                      22467 100       22467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01600/   / /      1  Külterületiút       KÜLTERÜLET                      16855 100       16855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01602/   / /      1  Csatorna             KÜLTERÜLET                       3451 100        3451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01603/   / /      1  Külterületiút       KÜLTERÜLET                       6347 100        6347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01605/   / /      1  Csatorna             KÜLTERÜLET                       4321 100        4321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01607/   / /      1  Külterületiút       KÜLTERÜLET                      26050 100       26050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01608/  2/ /      1  Csatornaéstöltés   KÜLTERÜLET                       3936 100        3936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01608/  4/ /      1  Külterületiút       KÜLTERÜLET                      12613 100       12613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01610/   / /      1  Csatorna             KÜLTERÜLET                       9682 100        9682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01611/   / /      1  Külterületiút       KÜLTERÜLET                      19334 100       19334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01613/   / /      1  Csatorna             KÜLTERÜLET                       4542 100        4542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01614/   / /      1  Külterületiút       KÜLTERÜLET                       3908 100        3908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01615/   / /      1  Csatorna             KÜLTERÜLET                       3452 100        3452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01618/   / /      1  Csatorna             KÜLTERÜLET                       6690 100        6690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01620/   / /      1  Csatorna             KÜLTERÜLET                       3844 100        3844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01624/   / /      1  Csatornaéstöltés   KÜLTERÜLET                       9399 100        9399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01626/   / /      1  Csatornaéstöltés   KÜLTERÜLET                      14717 100       14717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01628/   / /      1  Csatorna             KÜLTERÜLET                       1770 100        1770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01629/   / /      1  Csatorna             KÜLTERÜLET                       6464 100        6464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01630/   / /      1  Külterületiút       KÜLTERÜLET                      11715 100       11715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01632/   / /      1  Csatornaéstöltés   KÜLTERÜLET                       9819 100        9819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01634/   / /      1  Külterületiút       KÜLTERÜLET                       7590 100        7590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01635/   / /      1  Külterületiút       KÜLTERÜLET                       5693 100        5693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01636/   / /      1  Külterületiút       KÜLTERÜLET                      45261 100       45261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01637/   / /      1  Csatornaéstöltés   KÜLTERÜLET                      12343 100       12343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01639/   / /      1  Csatorna             KÜLTERÜLET                       8531 100        8531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01640/   / /      1  Csatornaéstöltés   KÜLTERÜLET                      23520 100       23520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01641/   / /      1  árok                 KÜLTERÜLET                      16550 100       16550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01643/   / /      1  Csatorna             KÜLTERÜLET                       4812 100        4812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01644/   / /      1  Csatornaéstöltés   KÜLTERÜLET                       7076 100        7076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01645/   / /      1  árok                 KÜLTERÜLET                       3694 100        3694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01647/   / /      1  árok                 KÜLTERÜLET                       2644 100        2644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01648/   / /      1  Külterületiút       KÜLTERÜLET                      13762 100       13762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01649/   / /      1  Csatornaéstöltés   KÜLTERÜLET                       9849 100        9849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01650/   / /      1  Csatorna             KÜLTERÜLET                       3616 100        3616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01651/   / /      1  Külterületiút       KÜLTERÜLET                      31944 100       31944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01654/   / /      1  árok                 KÜLTERÜLET                       2991 100        2991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01655/   / /      1  árok                 KÜLTERÜLET                       2442 100        2442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01656/   / /      1  árok                 KÜLTERÜLET                       3457 100        3457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01660/   / /      1  Csatorna             KÜLTERÜLET                       2850 100        2850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01662/   / /      1  Csatornaéstöltés   KÜLTERÜLET                       3770 100        3770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01664/  1/ /      1  Csatorna             KÜLTERÜLET                       4913 100        4913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01664/  2/ /      1  Külterületiút       KÜLTERÜLET                       3806 100        3806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01665/   / /      1  árok                 KÜLTERÜLET                       5933 100        5933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01669/   / /      1  árok                 KÜLTERÜLET                       4071 100        4071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01672/   / /      1  Csatorna             KÜLTERÜLET                       6040 100        6040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01673/   / /      1  Töltés               KÜLTERÜLET                       8677 100        8677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01674/   / /      1  Külterületiút       KÜLTERÜLET                       4823 100        4823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01675/   / /      1  árok                 KÜLTERÜLET                       3560 100        3560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01676/   / /      1  árok                 KÜLTERÜLET                       2660 100        2660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01678/   / /      1  árok                 KÜLTERÜLET                       1602 100        1602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01680/   / /      1  Csatorna             KÜLTERÜLET                       5362 100        5362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01681/   / /      1  Külterületiút       KÜLTERÜLET                       6026 100        6026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01682/   / /      1  Csatorna             KÜLTERÜLET                       6223 100        6223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01684/   / /      1  árok                 KÜLTERÜLET                       3217 100        3217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01686/   / /      1  Csatorna             KÜLTERÜLET                       5655 100        5655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01687/   / /      1  Csatorna             KÜLTERÜLET                       9270 100        9270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01688/   / /      1  Csatorna             KÜLTERÜLET                       4302 100        4302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01690/   / /      1  Csatornaéstöltés   KÜLTERÜLET                       7280 100        7280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01691/  1/ /      1  árok                 KÜLTERÜLET                      10472 100       10472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01692/   / /      1  Külterületiút       KÜLTERÜLET                      11103 100       11103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01693/   / /      1  Csatornaéstöltés   KÜLTERÜLET                       9840 100        9840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01695/   / /      1  Csatorna             KÜLTERÜLET                       2407 100        2407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01696/   / /      1  árok                 KÜLTERÜLET                       3036 100        3036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01697/   / /      1  árok                 KÜLTERÜLET                      10046 100       10046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01699/   / /      1  árok                 KÜLTERÜLET                       2044 100        2044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01705/   / /      1  Külterületiút       KÜLTERÜLET                       5556 100        5556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01706/  2/ /      1  Külterületiút       KÜLTERÜLET                       7259 100        7259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01708/  1/ /      1  Csatorna             KÜLTERÜLET                       6865 100        6865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01708/  2/ /      1  Csatorna             KÜLTERÜLET                       1808 100        1808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01709/  3/ /      1  Külterületiút       KÜLTERÜLET                       7658 100        7658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01710/  4/ /      1  Külterületiút       KÜLTERÜLET                        282 100         282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01710/  6/ /      1  Külterületiút       KÜLTERÜLET                        186 100         186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01716/   / /      1  Csatorna             KÜLTERÜLET                       9204 100        9204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01720/   / /      1  Csatorna             KÜLTERÜLET                      11396 100       11396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01721/  2/ /      1  Külterületiút       KÜLTERÜLET                      13891 100       13891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01723/   / /      1  árok                 KÜLTERÜLET                       2654 100        2654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01724/   / /      1  Csatorna             KÜLTERÜLET                       5837 100        5837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01725/  3/ /      1  Külterületiút       KÜLTERÜLET                       5953 100        5953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01726/   / /      1  Csatorna             KÜLTERÜLET                      13363 100       13363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01728/   / /      1  árok                 KÜLTERÜLET                       2761 100        2761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01730/   / /      1  árok                 KÜLTERÜLET                       2563 100        2563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01732/   / /      1  Külterületiút       KÜLTERÜLET                       4611 100        4611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01733/   / /      1  Csatorna             KÜLTERÜLET                       3758 100        3758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01736/   / /      1  Csatornaéstöltés   KÜLTERÜLET                       8555 100        8555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01739/   / /      1  Külterületiút       KÜLTERÜLET                      31438 100       31438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01740/   / /      1  Csatorna             KÜLTERÜLET                      13183 100       13183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01744/   / /      1  Csatorna             KÜLTERÜLET                       3555 100        3555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01745/   / /      1  Külterületiút       KÜLTERÜLET                       4482 100        4482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01747/  2/ /      1  Csatornaéstöltés   KÜLTERÜLET                       6153 100        6153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01750/   / /      1  Csatorna             KÜLTERÜLET                       3771 100        3771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01755/   / /      1  Külterületiút       KÜLTERÜLET                      22226 100       22226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01756/ 20/ /      1  Külterületiút       KÜLTERÜLET                        974 100         974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01760/  1/ /      1  árok                 KÜLTERÜLET                       4355 100        4355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01761/  3/ /      1  Külterületiút       KÜLTERÜLET                       1932 100        1932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01763/   / /      1  Külterületiút       KÜLTERÜLET                      13017 100       13017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01764/   / /      1  Csatornaéstöltés   KÜLTERÜLET                     120949 100      120949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01765/ 26/ /      1  Külterületiút       KÜLTERÜLET                       6964 100        6964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01766/   / /      1  Csatorna             KÜLTERÜLET                       6125 100        6125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01768/   / /      1  Csatornaéstöltés   KÜLTERÜLET                      20927 100       20927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01769/ 11/ /      1  Külterületiút       KÜLTERÜLET                       5003 100        5003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01770/   / /      1  Csatorna             KÜLTERÜLET                       3619 100        3619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01771/  2/ /      1  Külterületiút       KÜLTERÜLET                       5814 100        5814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01772/  2/ /      1  Csatorna             KÜLTERÜLET                       3926 100        3926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01773/   / /      1  Csatorna             KÜLTERÜLET                       4578 100        4578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01774/   / /      1  Külterületiút       KÜLTERÜLET                       4528 100        4528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01776/   / /      1  Külterületiút       KÜLTERÜLET                       9384 100        9384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01777/   / /      1  Csatorna             KÜLTERÜLET                      12996 100       12996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01779/  8/ /      1  Külterületiút       KÜLTERÜLET                       1770 100        1770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01780/   / /      1  árok                 KÜLTERÜLET                       9991 100        9991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01790/   / /      1  árok                 KÜLTERÜLET                       4226 100        4226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01791/  1/ /      1  Csatorna             KÜLTERÜLET                       2223 100        2223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01791/  2/ /      1  Külterületiút       KÜLTERÜLET                       7604 100        7604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01792/  1/ /      1  Külterületiút       KÜLTERÜLET                      10706 100       10706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01792/  3/ /      1  Külterületiút       KÜLTERÜLET                       4097 100        4097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01793/   / /      1  Külterületiútésár KÜLTERÜLET                       7979 100        7979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01794/  2/ /      1  árok                 KÜLTERÜLET                       2860 100        2860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01794/  4/ /      1  Külterületiút       KÜLTERÜLET                       6792 100        6792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01797/   / /      1  Csatorna             KÜLTERÜLET                       2960 100        2960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01798/   / /      1  Csatornaéstöltés   KÜLTERÜLET                      35086 100       35086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01800/   / /      1  árok                 KÜLTERÜLET                       8418 100        8418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01801/   / /      1  Csatorna             KÜLTERÜLET                       3567 100        3567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01802/   / /      1  Külterületiút       KÜLTERÜLET                       4698 100        4698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01803/  3/ /      1  Külterületiút       KÜLTERÜLET                      12594 100       12594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01804/   / /      1  Csatorna             KÜLTERÜLET                      12874 100       12874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01805/   / /      1  Külterületiútésár KÜLTERÜLET                      34437 100       34437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01806/  2/ /      1  Csatornaéstöltés   KÜLTERÜLET                       3751 100        3751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01806/  4/ /      1  Külterületiút       KÜLTERÜLET                       2381 100        2381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01806/  5/ /      1  Külterületiút       KÜLTERÜLET                       3740 100        3740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01807/   / /      1  Külterületiút       KÜLTERÜLET                       4127 100        4127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01809/  1/ /      1  árok                 KÜLTERÜLET                       1677 100        1677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01809/  3/ /      1  Csatorna             KÜLTERÜLET                       3323 100        3323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01811/   / /      1  árok                 KÜLTERÜLET                       1780 100        1780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01812/  6/ /      1  Külterületiút       KÜLTERÜLET                       9003 100        9003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01813/   / /      1  Csatornaéstöltés   KÜLTERÜLET                      57761 100       57761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01814/   / /      1  árok                 KÜLTERÜLET                       3101 100        3101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01816/   / /      1  Csatorna             KÜLTERÜLET                       6055 100        6055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01818/   / /      1  Csatorna             KÜLTERÜLET                       6020 100        6020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01820/   / /      1  árok                 KÜLTERÜLET                       1866 100        1866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01821/   / /      1  Külterületiút       KÜLTERÜLET                       4024 100        4024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01822/  6/ /      1  Külterületiút       KÜLTERÜLET                       4670 100        4670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01823/   / /      1  Külterületiút       KÜLTERÜLET                      43704 100       43704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01826/  5/ /      1  Külterületiút       KÜLTERÜLET                       3354 100        3354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01826/  8/ /      1  Külterületiút       KÜLTERÜLET                        433 100         433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01829/   / /      1  Csatorna             KÜLTERÜLET                      12614 100       12614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01831/   / /      1  Külterületiút       KÜLTERÜLET                      11055 100       11055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01833/   / /      1  Külterületiút       KÜLTERÜLET                       5198 100        5198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01834/   / /      1  Csatorna             KÜLTERÜLET                       2606 100        2606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01835/   / /      1  Csatornaéstöltés   KÜLTERÜLET                       7578 100        7578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01836/  8/ /      1  Külterületiút       KÜLTERÜLET                       7789 100        7789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01838/   / /      1  Külterületiút       KÜLTERÜLET                      27476 100       27476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01839/   / /      1  Külterületiút       KÜLTERÜLET                      14720 100       14720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01841/   / /      1  árok                 KÜLTERÜLET                       1038 100        1038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01842/   / /      1  Külterületiút       KÜLTERÜLET                      20040 100       20040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01843/   / /      1  árok                 KÜLTERÜLET                       7703 100        7703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01845/   / /      1  Csatorna             KÜLTERÜLET                       3188 100        3188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01846/   / /      1  Csatornaéstöltés   KÜLTERÜLET                      53325 100       53325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01847/  3/ /      1  Csatorna             KÜLTERÜLET                       6767 100        6767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01848/   / /      1  Külterületiút       KÜLTERÜLET                      11088 100       11088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01850/   / /      1  Csatorna             KÜLTERÜLET                       7191 100        7191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01852/   / /      1  Csatornaéstöltés   KÜLTERÜLET                       7230 100        7230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01854/   / /      1  Csatorna             KÜLTERÜLET                       2488 100        2488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01856/   / /      1  Csatorna             KÜLTERÜLET                       9329 100        9329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01857/   / /      1  Csatorna             KÜLTERÜLET                      19504 100       19504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01859/   / /      1  Csatornaéstöltés   KÜLTERÜLET                      15087 100       15087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01861/   / /      1  Csatornaéstöltés   KÜLTERÜLET                      15502 100       15502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01862/   / /      1  Külterületiút       KÜLTERÜLET                       8334 100        8334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01863/   / /      1  Csatornaéstöltés   KÜLTERÜLET                      13444 100       13444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01865/   / /      1  Csatorna             KÜLTERÜLET                      10169 100       10169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01867/   / /      1  Csatornaéstöltés   KÜLTERÜLET                       5915 100        5915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01868/   / /      1  Csatornaéstöltés   KÜLTERÜLET                       6264 100        6264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01869/   / /      1  Csatornaéstöltés   KÜLTERÜLET                       6793 100        6793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01870/   / /      1  Csatornaéstöltés   KÜLTERÜLET                      27107 100       27107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01872/   / /      1  Csatornaéstöltés   KÜLTERÜLET                      20085 100       20085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01874/   / /      1  Csatornaéstöltés   KÜLTERÜLET                      16874 100       16874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01875/   / /      1  Külterületiút       KÜLTERÜLET                      13571 100       13571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01876/   / /      1  Csatorna             KÜLTERÜLET                      15433 100       15433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01878/   / /      1  Csatornaéstöltés   KÜLTERÜLET                      19620 100       19620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01880/   / /      1  Csatornaéstöltés   KÜLTERÜLET                       7864 100        7864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01881/   / /      1  Külterületiút       KÜLTERÜLET                      11928 100       11928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01882/  2/ /      1  Csatornaéstöltés   KÜLTERÜLET                       1873 100        1873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01884/  1/ /      1  Külterületiút       KÜLTERÜLET                       4955 100        4955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01885/   / /      1  Csatornaéstöltés   KÜLTERÜLET                       9292 100        9292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01886/   / /      1  Töltés               KÜLTERÜLET                       3171 100        3171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01887/  1/ /      1  Külterületiút       KÜLTERÜLET                       6553 100        6553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01888/   / /      1  Csatorna             KÜLTERÜLET                       5116 100        5116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01889/   / /      1  Csatornaéstöltés   KÜLTERÜLET                       5558 100        5558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01891/   / /      1  Csatornaéstöltés   KÜLTERÜLET                      16248 100       16248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01894/   / /      1  Csatornaéstöltés   KÜLTERÜLET                      10856 100       10856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01896/   / /      1  Csatornaéstöltés   KÜLTERÜLET                       4178 100        4178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01897/   / /      1  Csatornaéstöltés   KÜLTERÜLET                      26591 100       26591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01899/   / /      1  Csatornaéstöltés   KÜLTERÜLET                       4371 100        4371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01903/   / /      1  Csatornaéstöltés   KÜLTERÜLET                      30626 100       30626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01904/   / /      1  Csatorna             KÜLTERÜLET                      12858 100       12858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01905/   / /      1  Külterületiút       KÜLTERÜLET                       4456 100        4456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01906/   / /      1  Csatorna             KÜLTERÜLET                       7819 100        7819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01907/  3/ /      1  Külterületiút       KÜLTERÜLET                       6211 100        6211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01909/  4/ /      1  Külterületiút       KÜLTERÜLET                       8708 100        8708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01910/   / /      1  Csatornaéstöltés   KÜLTERÜLET                       5508 100        5508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01914/   / /      1  Csatorna             KÜLTERÜLET                       4370 100        4370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01917/   / /      1  Külterületiút       KÜLTERÜLET                       4930 100        4930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01918/   / /      1  Csatorna             KÜLTERÜLET                       1476 100        1476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01920/   / /      1  Csatornaéstöltés   KÜLTERÜLET                       9050 100        9050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01921/   / /      1  árok                 KÜLTERÜLET                       2987 100        2987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01922/  2/ /      1  Külterületiút       KÜLTERÜLET                       2674 100        2674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01923/   / /      1  Külterületiút       KÜLTERÜLET                       7286 100        7286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01925/   / /      1  Csatornaéstöltés   KÜLTERÜLET                      10303 100       10303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01926/   / /      1  Csatorna             KÜLTERÜLET                      27922 100       27922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01927/  1/ /      1  Külterületiút       KÜLTERÜLET                       4923 100        4923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01927/  6/ /      1  Külterületiút       KÜLTERÜLET                       1298 100        1298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01927/ 13/ /      1  Külterületiút       KÜLTERÜLET                       1349 100        1349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01927/ 18/ /      1  Külterületiút       KÜLTERÜLET                       6056 100        6056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01928/   / /      1  Csatorna             KÜLTERÜLET                       9369 100        9369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01929/   / /      1  Csatornaéstöltés   KÜLTERÜLET                      16017 100       16017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01930/  1/ /      1  Külterületiút       KÜLTERÜLET                       9501 100        9501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01930/  4/ /      1  Külterületiút       KÜLTERÜLET                       3274 100        3274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01930/  8/ /      1  Külterületiút       KÜLTERÜLET                       1614 100        1614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01930/ 13/ /      1  Külterületiút       KÜLTERÜLET                       1460 100        1460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01931/   / /      1  Csatorna             KÜLTERÜLET                      22262 100       22262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01932/  1/ /      1  Külterületiút       KÜLTERÜLET                       2585 100        2585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01932/  4/ /      1  Külterületiút       KÜLTERÜLET                       3030 100        3030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01932/  9/ /      1  Külterületiút       KÜLTERÜLET                       2340 100        2340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01932/ 16/ /      1  Külterületiút       KÜLTERÜLET                       1657 100        1657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01932/ 24/ /      1  Külterületiút       KÜLTERÜLET                       7497 100        7497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01933/   / /      1  Csatornaéstöltés   KÜLTERÜLET                      18512 100       18512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01934/   / /      1  Csatornaéstöltés   KÜLTERÜLET                      21431 100       21431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01935/   / /      1  Csatornaéstöltés   KÜLTERÜLET                       8612 100        8612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01936/   / /      1  Csatornaéstöltés   KÜLTERÜLET                       4646 100        4646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01938/   / /      1  Csatornaéstöltés   KÜLTERÜLET                       4438 100        4438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01940/  1/ /      1  Külterületiút       KÜLTERÜLET                       4781 100        4781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01940/  2/ /      1  Csatornaéstöltés   KÜLTERÜLET                       4604 100        4604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01942/   / /      1  Csatornaéstöltés   KÜLTERÜLET                       5063 100        5063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01943/  1/ /      1  Külterületiút       KÜLTERÜLET                       8442 100        8442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01943/  2/ /      1  Csatornaéstöltés   KÜLTERÜLET                       7773 100        7773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01945/   / /      1  Csatorna             KÜLTERÜLET                       2055 100        2055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01946/   / /      1  Csatornaéstöltés   KÜLTERÜLET                      21103 100       21103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01947/  2/ /      1  Külterületiút       KÜLTERÜLET                       7201 100        7201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01948/   / /      1  Csatornaéstöltés   KÜLTERÜLET                      13113 100       13113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01949/   / /      1  Külterületiút       KÜLTERÜLET                       8531 100        8531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01950/   / /      1  Külterületiút       KÜLTERÜLET                      17455 100       17455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01951/   / /      1  Külterületiút       KÜLTERÜLET                      38338 100       38338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01955/   / /      1  Külterületiút       KÜLTERÜLET                      10331 100       10331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01956/   / /      1  Csatorna             KÜLTERÜLET                       2030 100        2030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01957/ 17/ /      1  Külterületiút       KÜLTERÜLET                       1301 100        1301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01958/   / /      1  Csatorna             KÜLTERÜLET                       3743 100        3743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01961/   / /      1  Csatornaéstöltés   KÜLTERÜLET                      33604 100       33604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01962/  2/ /      1  Csatornaéstöltés   KÜLTERÜLET                       9745 100        9745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01964/   / /      1  Csatorna             KÜLTERÜLET                       2400 100        2400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01965/  1/ /      1  Csatorna             KÜLTERÜLET                       4798 100        4798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01965/  2/ /      1  Csatorna             KÜLTERÜLET                        817 100         817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01966/  2/ /      1  Külterületiút       KÜLTERÜLET                       4387 100        4387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01969/  2/ /      1  árok                 KÜLTERÜLET                        692 100         692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01970/   / /      1  Külterületiút       KÜLTERÜLET                       2458 100        2458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01972/   / /      1  Külterületiútésár KÜLTERÜLET                      31714 100       31714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01973/   / /      1  Csatorna             KÜLTERÜLET                       7180 100        7180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01974/  2/ /      1  Külterületiút       KÜLTERÜLET                       5838 100        5838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01975/   / /      1  Csatorna             KÜLTERÜLET                      10202 100       10202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01976/  2/ /      1  Külterületiút       KÜLTERÜLET                       4693 100        4693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01977/   / /      1  Külterületiút       KÜLTERÜLET                       4354 100        4354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01981/  2/ /      1  Külterületiút       KÜLTERÜLET                        832 100         832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01982/   / /      1  Csatorna             KÜLTERÜLET                       3777 100        3777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01983/  2/ /      1  Külterületiút       KÜLTERÜLET                       6025 100        6025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01985/   / /      1  Külterületiút       KÜLTERÜLET                       9255 100        9255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01986/  1/ /      1  Külterületiút       KÜLTERÜLET                        578 100         578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01990/   / /      1  Külterületiút       KÜLTERÜLET                      29081 100       29081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01991/   / /      1  Csatorna             KÜLTERÜLET                      23091 100       23091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01992/  6/ /      1  Külterületiút       KÜLTERÜLET                       2524 100        2524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01992/  9/ /      1  Külterületiút       KÜLTERÜLET                       2535 100        2535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01992/ 13/ /      1  Külterületiút       KÜLTERÜLET                       4605 100        4605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01992/ 18/ /      1  Külterületiút       KÜLTERÜLET                       7508 100        7508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01993/   / /      1  Csatornaéstöltés   KÜLTERÜLET                       4863 100        4863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01994/   / /      1  Csatornaéstöltés   KÜLTERÜLET                      18638 100       18638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01995/  1/ /      1  Külterületiút       KÜLTERÜLET                      16354 100       16354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01996/   / /      1  Csatornaéstöltés   KÜLTERÜLET                      29096 100       29096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01997/   / /      1  Csatornaéstöltés   KÜLTERÜLET                       4623 100        4623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01998/ 11/ /      1  Külterületiút       KÜLTERÜLET                       4452 100        4452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01999/   / /      1  Csatornaéstöltés   KÜLTERÜLET                      11064 100       11064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02000/   / /      1  Külterületiút       KÜLTERÜLET                       2079 100        2079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02003/  1/ /      1  Csatornaéstöltés   KÜLTERÜLET                      57742 100       57742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02004/  2/ /      1  Külterületiút       KÜLTERÜLET                       4508 100        4508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02005/  9/ /      1  Külterületiút       KÜLTERÜLET                       1869 100        1869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02005/ 10/ /      1  Külterületiút       KÜLTERÜLET                       2368 100        2368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02006/   / /      1  Csatorna             KÜLTERÜLET                       7752 100        7752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02007/  1/ /      1  Külterületiút       KÜLTERÜLET                        599 100         599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02007/  4/ /      1  árok                 KÜLTERÜLET                       1346 100        1346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02007/  5/ /      1  Külterületiút       KÜLTERÜLET                       1427 100        1427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02007/  7/ /      1  Külterületiút       KÜLTERÜLET                       2481 100        2481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02008/   / /      1  Csatornaéstöltés   KÜLTERÜLET                       7312 100        7312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02009/   / /      1  Csatorna             KÜLTERÜLET                       5796 100        5796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02010/   / /      1  Csatorna             KÜLTERÜLET                      11867 100       11867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02011/ 10/ /      1  Külterületiút       KÜLTERÜLET                       2799 100        2799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02012/   / /      1  Csatorna             KÜLTERÜLET                       3308 100        3308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02016/  3/ /      1  Külterületiút       KÜLTERÜLET                       4444 100        4444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02017/   / /      1  Külterületiút       KÜLTERÜLET                       4538 100        4538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02020/  1/ /      1  Csatorna             KÜLTERÜLET                       5200 100        5200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02020/  2/ /      1  Külterületiút       KÜLTERÜLET                       3393 100        3393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02022/   / /      1  Külterületiút       KÜLTERÜLET                       7426 100        7426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02038/  2/ /      1  Külterületiút       KÜLTERÜLET                      13610 100       13610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02041/  1/ /      1  Catorna              KÜLTERÜLET                       6844 100        6844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02041/  2/ /      1  Külterületiút       KÜLTERÜLET                       7076 100        7076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02043/   / /      1  Csatornaéstöltés   KÜLTERÜLET                      10413 100       10413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02047/  1/ /      1  Külterületiút       KÜLTERÜLET                       9096 100        9096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02047/  2/ /      1  Csatorna             KÜLTERÜLET                       6829 100        6829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02049/   / /      1  Csatorna             KÜLTERÜLET                       6074 100        6074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02050/   / /      1  Csatorna             KÜLTERÜLET                       8857 100        8857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02052/  2/ /      1  Csatorna             KÜLTERÜLET                       3058 100        3058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02053/   / /      1  Közterület           NINCS ADAT                      24183 100       24183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02063/   / /      1  Csatornaéstöltés   KÜLTERÜLET                       4480 100        4480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02064/   / /      1  Csatorna             KÜLTERÜLET                       8416 100        8416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02066/   / /      1  Külterületiút       KÜLTERÜLET                       7506 100        7506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02068/   / /      1  Külterületiút       KÜLTERÜLET                      36267 100       36267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02069/   / /      1  Külterületiút       KÜLTERÜLET                      14799 100       14799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02071/   / /      1  Külterületiút       KÜLTERÜLET                       6247 100        6247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02072/ 20/ /      1  Külterületiút       KÜLTERÜLET                       1990 100        1990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02074/   / /      1  Csatorna             KÜLTERÜLET                       7359 100        7359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02075/  3/ /      1  Külterületiút       KÜLTERÜLET                       1879 100        1879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02075/  4/ /      1  Külterületiút       KÜLTERÜLET                       1036 100        1036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02075/  5/ /      1  Külterületiút       KÜLTERÜLET                       2072 100        2072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02075/  6/ /      1  Külterületiút       KÜLTERÜLET                       4988 100        4988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02076/   / /      1  Csatorna             KÜLTERÜLET                       2516 100        2516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02077/   / /      1  Csatorna             KÜLTERÜLET                       2332 100        2332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02078/   / /      1  Csatorna             KÜLTERÜLET                       2512 100        2512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02079/   / /      1  Csatorna             KÜLTERÜLET                       2351 100        2351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02080/   / /      1  Csatorna             KÜLTERÜLET                       6592 100        6592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02081/   / /      1  Csatorna             KÜLTERÜLET                       5042 100        5042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02082/  4/ /      1  Külterületiút       KÜLTERÜLET                        488 100         488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02083/   / /      1  Csatorna             KÜLTERÜLET                       9869 100        9869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02088/  3/ /      1  Külterületiút       KÜLTERÜLET                       9352 100        9352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02088/ 12/ /      1  Külterületiút       KÜLTERÜLET                       1404 100        1404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02091/ 16/ /      1  Külterületiút       KÜLTERÜLET                       3549 100        3549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02092/   / /      1  Külterületiút       KÜLTERÜLET                      1</w:t>
      </w:r>
      <w:r w:rsidR="008A0CC5">
        <w:rPr>
          <w:rFonts w:ascii="Courier New" w:hAnsi="Courier New" w:cs="Courier New"/>
          <w:sz w:val="14"/>
          <w:szCs w:val="14"/>
          <w:lang w:val="en-US"/>
        </w:rPr>
        <w:t>3049</w:t>
      </w:r>
      <w:r w:rsidRPr="00B73C42">
        <w:rPr>
          <w:rFonts w:ascii="Courier New" w:hAnsi="Courier New" w:cs="Courier New"/>
          <w:sz w:val="14"/>
          <w:szCs w:val="14"/>
          <w:lang w:val="en-US"/>
        </w:rPr>
        <w:t xml:space="preserve"> 100       1</w:t>
      </w:r>
      <w:r w:rsidR="008A0CC5">
        <w:rPr>
          <w:rFonts w:ascii="Courier New" w:hAnsi="Courier New" w:cs="Courier New"/>
          <w:sz w:val="14"/>
          <w:szCs w:val="14"/>
          <w:lang w:val="en-US"/>
        </w:rPr>
        <w:t>3049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02093/  8/ /      1  árok                 KÜLTERÜLET                       2835 100        2835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02093/  9/ /      1  Külterületiút       KÜLTERÜLET                       3247 100        3247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02101/   / /      1  Külterületiút       KÜLTERÜLET                      26044 100       26044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02102/   / /      1  Csatorna             KÜLTERÜLET                      30038 100       30038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02103/  1/ /      1  Külterületiút       KÜLTERÜLET                       9234 100        9234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02104/   / /      1  Külterületiút       KÜLTERÜLET                       4504 100        4504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02105/  2/ /      1  Külterületiút       KÜLTERÜLET                      15071 100       15071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02106/   / /      1  Csatorna             KÜLTERÜLET                       7341 100        7341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02107/   / /      1  Külterületiút       KÜLTERÜLET                      13786 100       13786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02109/   / /      1  Csatorna             KÜLTERÜLET                      13375 100       13375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02110/  1/ /      1  Külterületiút       KÜLTERÜLET                       4762 100        4762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02111/   / /      1  Csatorna             KÜLTERÜLET                       5745 100        5745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02112/  1/ /      1  Külterületiút       KÜLTERÜLET                       3657 100        3657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02113/   / /      1  Csatorna             KÜLTERÜLET                       6719 100        6719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02114/  1/ /      1  Külterületiút       KÜLTERÜLET                       3126 100        3126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02115/   / /      1  Csatorna             KÜLTERÜLET                       5404 100        5404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02116/  1/ /      1  Külterületiút       KÜLTERÜLET                       2402 100        2402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02117/   / /      1  Csatornaéstöltés   KÜLTERÜLET                      12329 100       12329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02121/   / /      1  Csatorna             KÜLTERÜLET                      28887 100       28887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02122/   / /      1  Külterületiút       KÜLTERÜLET                      11361 100       11361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02123/   / /      1  Csatorna             KÜLTERÜLET                       5545 100        5545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02125/   / /      1  Csatorna             KÜLTERÜLET                      14016 100       14016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02126/  1/ /      1  Külterületiút       KÜLTERÜLET                       4903 100        4903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02126/  3/ /      1  Külterületiút       KÜLTERÜLET                       4396 100        4396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02127/   / /      1  Csatorna             KÜLTERÜLET                      12330 100       12330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02128/   / /      1  Csatorna             KÜLTERÜLET                       6359 100        6359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02129/   / /      1  Csatornaéstöltés   KÜLTERÜLET                       7579 100        7579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02130/   / /      1  Külterületiút       KÜLTERÜLET                       2224 100        2224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02131/   / /      1  Csatorna             KÜLTERÜLET                       6119 100        6119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02132/   / /      1  Csatornaéstöltés   KÜLTERÜLET                       9284 100        9284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02133/   / /      1  Csatorna             KÜLTERÜLET                       9015 100        9015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02134/  3/ /      1  Külterületiút       KÜLTERÜLET                       1718 100        1718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02135/  1/ /      1  Csatorna             KÜLTERÜLET                       4293 100        4293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02136/   / /      1  Csatorna             KÜLTERÜLET                       6291 100        6291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02137/   / /      1  Külterületiút       KÜLTERÜLET                       6433 100        6433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02138/  2/ /      1  Csatorna             KÜLTERÜLET                       6937 100        6937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02138/  4/ /      1  Külterületiút       KÜLTERÜLET                       2610 100        2610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02138/  6/ /      1  Külterületiút       KÜLTERÜLET                      12085 100       12085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02138/  8/ /      1  Külterületiút       KÜLTERÜLET                       2695 100        2695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02139/   / /      1  árok                 KÜLTERÜLET                       5915 100        5915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02140/  1/ /      1  Külterületiút       KÜLTERÜLET                       2895 100        2895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02141/   / /      1  Csatornaéstöltés   KÜLTERÜLET                      18616 100       18616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02142/   / /      1  Csatorna             KÜLTERÜLET                       5904 100        5904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02143/   / /      1  Csatorna             KÜLTERÜLET                      42587 100       42587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02144/  2/ /      1  Külterületiút       KÜLTERÜLET                      12277 100       12277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02145/   / /      1  árok                 KÜLTERÜLET                       3131 100        3131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02146/   / /      1  Külterületiút       KÜLTERÜLET                       4311 100        4311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02147/   / /      1  Csatorna             KÜLTERÜLET                       4988 100        4988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02148/  3/ /      1  Külterületiút       KÜLTERÜLET                       1487 100        1487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02148/  4/ /      1  Külterületiút       KÜLTERÜLET                       6014 100        6014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02148/  5/ /      1  Külterületiút       KÜLTERÜLET                       1934 100        1934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02149/  2/ /      1  Külterületiút       KÜLTERÜLET                       7150 100        7150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02150/   / /      1  Külterületiút       KÜLTERÜLET                       1601 100        1601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02152/   / /      1  Csatorna             KÜLTERÜLET                      22377 100       22377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02153/   / /      1  Külterületiút       KÜLTERÜLET                      27617 100       27617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02154/  5/ /      1  Külterületiút       KÜLTERÜLET                       1619 100        1619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02154/ 14/ /      1  Külterületiút       KÜLTERÜLET                       5316 100        5316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02155/   / /      1  árok                 KÜLTERÜLET                       4399 100        4399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02156/   / /      1  Csatorna             KÜLTERÜLET                      22177 100       22177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02157/   / /      1  Csatorna             KÜLTERÜLET                       5092 100        5092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02158/   / /      1  Külterületiút       KÜLTERÜLET                       4226 100        4226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02159/   / /      1  árok                 KÜLTERÜLET                       3336 100        3336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02160/  1/ /      1  Külterületiút       KÜLTERÜLET                       6616 100        6616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02161/  1/ /      1  Külterületiút       KÜLTERÜLET                       8857 100        8857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02162/   / /      1  Külterületiút       KÜLTERÜLET                      30455 100       30455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02163/   / /      1  Csatorna             KÜLTERÜLET                      11124 100       11124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02164/  1/ /      1  Külterületiút       KÜLTERÜLET                       8437 100        8437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02166/   / /      1  Külterületiút       KÜLTERÜLET                       9884 100        9884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02167/   / /      1  Csatornaéstöltés   KÜLTERÜLET                       6485 100        6485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02168/   / /      1  Csatornaéstöltés   KÜLTERÜLET                      13621 100       13621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02169/  1/ /      1  Külterületiút       KÜLTERÜLET                       2448 100        2448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02170/   / /      1  Csatorna             KÜLTERÜLET                       3287 100        3287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02171/   / /      1  Csatornaéstöltés   KÜLTERÜLET                       4457 100        4457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02172/   / /      1  Külterületiút       KÜLTERÜLET                       3905 100        3905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02174/   / /      1  Csatornaéstöltés   KÜLTERÜLET                       5435 100        5435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02175/  1/ /      1  Külterületiút       KÜLTERÜLET                       5650 100        5650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02176/   / /      1  Csatorna             KÜLTERÜLET                      11612 100       11612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02178/   / /      1  Csatornaéstöltés   KÜLTERÜLET                      22438 100       22438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02180/  1/ /      1  Külterületiút       KÜLTERÜLET                       4765 100        4765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02181/   / /      1  Csatorna             KÜLTERÜLET                       4707 100        4707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02182/   / /      1  Csatornaéstöltés   KÜLTERÜLET                       3578 100        3578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02183/  1/ /      1  Külterületiút       KÜLTERÜLET                       2530 100        2530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02184/   / /      1  Csatorna             KÜLTERÜLET                       2741 100        2741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02185/   / /      1  Külterületiút       KÜLTERÜLET                       9934 100        9934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02186/   / /      1  Csatornaéstöltés   KÜLTERÜLET                      30905 100       30905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02187/   / /      1  Csatorna             KÜLTERÜLET                      13735 100       13735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02188/   / /      1  Csatorna             KÜLTERÜLET                      16656 100       16656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02189/   / /      1  Csatorna             KÜLTERÜLET                      24536 100       24536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02190/  2/ /      1  Külterületiút       KÜLTERÜLET                       3199 100        3199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02190/  9/ /      1  Külterületiút       KÜLTERÜLET                        516 100         516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02190/ 11/ /      1  Külterületiút       KÜLTERÜLET                       3139 100        3139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02191/   / /      1  Csatorna             KÜLTERÜLET                       6887 100        6887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02192/   / /      1  Csatorna             KÜLTERÜLET                       6587 100        6587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02193/   / /      1  Külterületiút       KÜLTERÜLET                       9414 100        9414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02194/   / /      1  Csatorna             KÜLTERÜLET                      12437 100       12437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02195/  1/ /      1  Külterületiút       KÜLTERÜLET                       5277 100        5277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02196/  2/ /      1  Külterületiút       KÜLTERÜLET                        287 100         287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02196/  3/ /      1  Külterületiút       KÜLTERÜLET                       5596 100        5596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02196/  4/ /      1  Külterületiút       KÜLTERÜLET                       4330 100        4330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02199/   / /      1  Csatorna             KÜLTERÜLET                      12448 100       12448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02200/   / /      1  Külterületiút       KÜLTERÜLET                      18848 100       18848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02201/  1/ /      1  Külterületiút       KÜLTERÜLET                       6013 100        6013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02202/   / /      1  Csatornaéstöltés   KÜLTERÜLET                       9323 100        9323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02203/  2/ /      1  Külterületiút       KÜLTERÜLET                       2549 100        2549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02204/   / /      1  Csatorna             KÜLTERÜLET                      11941 100       11941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02205/   / /      1  Csatornaéstöltés   KÜLTERÜLET                       5799 100        5799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02206/  1/ /      1  Külterületiút       KÜLTERÜLET                       1943 100        1943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02206/  6/ /      1  Külterületiút       KÜLTERÜLET                       2297 100        2297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02207/   / /      1  Csatorna             KÜLTERÜLET                       7273 100        7273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02208/   / /      1  Csatorna             KÜLTERÜLET                       6517 100        6517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02209/   / /      1  Külterületiút       KÜLTERÜLET                       5004 100        5004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02210/   / /      1  Csatornaéstöltés   KÜLTERÜLET                      13407 100       13407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02211/  6/ /      1  Külterületiút       KÜLTERÜLET                       1946 100        1946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02212/   / /      1  Csatorna             KÜLTERÜLET                      12208 100       12208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02213/  3/ /      1  Külterületiút       KÜLTERÜLET                       2245 100        2245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02214/   / /      1  Csatorna             KÜLTERÜLET                       7589 100        7589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02217/   / /      1  Csatorna             KÜLTERÜLET                       5378 100        5378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02218/   / /      1  útésárok           KÜLTERÜLET                      44081 100       44081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02220/   / /      1  Csatorna             KÜLTERÜLET                       7228 100        7228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02221/   / /      1  Csatorna             KÜLTERÜLET                       4081 100        4081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02222/  3/ /      1  Külterületiút       KÜLTERÜLET                       1198 100        1198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02223/   / /      1  Csatorna             KÜLTERÜLET                      21726 100       21726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02224/  6/ /      1  Külterületiút       KÜLTERÜLET                       2307 100        2307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02225/   / /      1  Csatorna             KÜLTERÜLET                       8011 100        8011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02226/   / /      1  Csatorna             KÜLTERÜLET                       5595 100        5595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02227/   / /      1  Külterületiút       KÜLTERÜLET                       5634 100        5634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02228/   / /      1  Csatorna             KÜLTERÜLET                       4013 100        4013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02229/  3/ /      1  Külterületiút       KÜLTERÜLET                       2485 100        2485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02230/   / /      1  Csatorna             KÜLTERÜLET                      10248 100       10248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02231/   / /      1  Csatorna             KÜLTERÜLET                       2623 100        2623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02232/   / /      1  Külterületiút       KÜLTERÜLET                      16041 100       16041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02233/   / /      1  Csatorna             KÜLTERÜLET                       8431 100        8431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02234/  1/ /      1  Külterületiút       KÜLTERÜLET                       5436 100        5436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02235/   / /      1  Csatorna             KÜLTERÜLET                      28127 100       28127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02236/   / /      1  Csatorna             KÜLTERÜLET                       6799 100        6799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02237/  1/ /      1  Külterületiút       KÜLTERÜLET                       4335 100        4335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02238/  1/ /      1  Külterületiút       KÜLTERÜLET                       3284 100        3284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02238/  5/ /      1  árok                 KÜLTERÜLET                       5293 100        5293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02239/  2/ /      1  Külterületiút       KÜLTERÜLET                       6894 100        6894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02241/   / /      1  Külterületiút       KÜLTERÜLET                       7311 100        7311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02242/  4/ /      1  Külterületiút       KÜLTERÜLET                       6202 100        6202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02242/  5/ /      1  Külterületiút       KÜLTERÜLET                       4152 100        4152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02243/   / /      1  Csatorna             KÜLTERÜLET                       5254 100        5254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02244/   / /      1  Külterületiút       KÜLTERÜLET                      13286 100       13286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02245/   / /      1  Külterületiút       KÜLTERÜLET                       9614 100        9614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02246/   / /      1  Csatorna             KÜLTERÜLET                       8226 100        8226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02247/   / /      1  árok                 KÜLTERÜLET                       1022 100        1022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02248/  7/ /      1  Külterületiút       KÜLTERÜLET                        446 100         446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02248/  9/ /      1  Külterületiút       KÜLTERÜLET                       1002 100        1002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02249/   / /      1  Csatorna             KÜLTERÜLET                       5891 100        5891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02250/   / /      1  Csatorna             KÜLTERÜLET                      31668 100       31668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02251/   / /      1  Csatorna             KÜLTERÜLET                       8166 100        8166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02252/  1/ /      1  Külterületiút       KÜLTERÜLET                       6168 100        6168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02252/  2/ /      1  Külterületiút       KÜLTERÜLET                       3546 100        3546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02253/   / /      1  Külterületiút       KÜLTERÜLET                       8635 100        8635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02254/  1/ /      1  Külterületiút       KÜLTERÜLET                       4100 100        4100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02254/  3/ /      1  Külterületiút       KÜLTERÜLET                        977 100         977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02254/ 11/ /      1  Külterületiút       KÜLTERÜLET                       4863 100        4863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02254/ 12/ /      1  Külterületiút       KÜLTERÜLET                       7045 100        7045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02255/   / /      1  Külterületiút       KÜLTERÜLET                       3288 100        3288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02256/   / /      1  Csatorna             KÜLTERÜLET                       3230 100        3230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02257/   / /      1  Csatorna             KÜLTERÜLET                      19848 100       19848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02259/   / /      1  Csatorna             KÜLTERÜLET                       8899 100        8899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02260/   / /      1  Külterületiút       KÜLTERÜLET                       7768 100        7768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02261/   / /      1  Csatorna             KÜLTERÜLET                       2808 100        2808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02262/   / /      1  Csatornaéstöltés   KÜLTERÜLET                      23598 100       23598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02263/  4/ /      1  Külterületiút       KÜLTERÜLET                       1479 100        1479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02264/   / /      1  Csatorna             KÜLTERÜLET                      27668 100       27668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02266/   / /      1  Csatornaéstöltés   KÜLTERÜLET                       7716 100        7716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02267/   / /      1  Csatorna             KÜLTERÜLET                       3997 100        3997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02268/   / /      1  Külterületiút       KÜLTERÜLET                       5905 100        5905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02269/   / /      1  Csatorna             KÜLTERÜLET                       2806 100        2806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02270/   / /      1  Csatorna             KÜLTERÜLET                       3025 100        3025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02272/   / /      1  Csatorna             KÜLTERÜLET                       6423 100        6423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02273/  3/ /      1  Külterületiút       KÜLTERÜLET                       2286 100        2286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02274/   / /      1  Csatorna             KÜLTERÜLET                       8762 100        8762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02276/   / /      1  Csatorna             KÜLTERÜLET                       1581 100        1581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02277/   / /      1  Külterületiút       KÜLTERÜLET                       1674 100        1674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02278/  4/ /      1  Külterületiút       KÜLTERÜLET                       4324 100        4324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02279/   / /      1  Csatorna             KÜLTERÜLET                       2278 100        2278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02281/   / /      1  Csatorna             KÜLTERÜLET                       8672 100        8672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02282/   / /      1  Közterület           BENGECSEGI úT                   66556 100       66556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02284/   / /      1  Oszlop, nyílelhelye KÜLTERÜLET                          0 100           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02286/   / /      1  Csatorna             KÜLTERÜLET                       8287 100        8287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02287/  1/ /      1  Külterületiút       KÜLTERÜLET                       8521 100        8521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02288/   / /      1  Külterületiút       KÜLTERÜLET                       5203 100        5203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02289/  1/ /      1  Külterületiút       KÜLTERÜLET                       4497 100        4497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02289/  7/ /      1  Külterületiút       KÜLTERÜLET                        925 100         925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02290/   / /      1  Csatorna             KÜLTERÜLET                       5480 100        5480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02292/  1/ /      1  Külterületiút       KÜLTERÜLET                      15671 100       15671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02292/  8/ /      1  Külterületiút       KÜLTERÜLET                       2076 100        2076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lastRenderedPageBreak/>
        <w:t>Karcag       02292/ 16/ /      1  Külterületiút       KÜLTERÜLET                       4237 100        4237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02293/   / /      1  Csatorna             KÜLTERÜLET                      20041 100       20041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02294/   / /      1  Csatorna             KÜLTERÜLET                      19761 100       19761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02295/  6/ /      1  Külterületiút       KÜLTERÜLET                       2611 100        2611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02296/   / /      1  Csatorna             KÜLTERÜLET                       5615 100        5615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02298/   / /      1  Külterületiút       KÜLTERÜLET                      21625 100       21625</w:t>
      </w:r>
    </w:p>
    <w:p w:rsidR="00296108" w:rsidRPr="00B73C42" w:rsidRDefault="00296108" w:rsidP="00296108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0231</w:t>
      </w:r>
      <w:r>
        <w:rPr>
          <w:rFonts w:ascii="Courier New" w:hAnsi="Courier New" w:cs="Courier New"/>
          <w:sz w:val="14"/>
          <w:szCs w:val="14"/>
          <w:lang w:val="en-US"/>
        </w:rPr>
        <w:t>4</w:t>
      </w:r>
      <w:r w:rsidRPr="00B73C42">
        <w:rPr>
          <w:rFonts w:ascii="Courier New" w:hAnsi="Courier New" w:cs="Courier New"/>
          <w:sz w:val="14"/>
          <w:szCs w:val="14"/>
          <w:lang w:val="en-US"/>
        </w:rPr>
        <w:t xml:space="preserve">/  / /      1  </w:t>
      </w:r>
      <w:r w:rsidR="001610B4">
        <w:rPr>
          <w:rFonts w:ascii="Courier New" w:hAnsi="Courier New" w:cs="Courier New"/>
          <w:sz w:val="14"/>
          <w:szCs w:val="14"/>
          <w:lang w:val="en-US"/>
        </w:rPr>
        <w:t>ZÁDOR HÍD sajáthasz KÜLTERÜLET107828</w:t>
      </w:r>
      <w:r w:rsidRPr="00B73C42">
        <w:rPr>
          <w:rFonts w:ascii="Courier New" w:hAnsi="Courier New" w:cs="Courier New"/>
          <w:sz w:val="14"/>
          <w:szCs w:val="14"/>
          <w:lang w:val="en-US"/>
        </w:rPr>
        <w:t xml:space="preserve"> 100      </w:t>
      </w:r>
      <w:r w:rsidR="001610B4">
        <w:rPr>
          <w:rFonts w:ascii="Courier New" w:hAnsi="Courier New" w:cs="Courier New"/>
          <w:sz w:val="14"/>
          <w:szCs w:val="14"/>
          <w:lang w:val="en-US"/>
        </w:rPr>
        <w:t>107828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02315/  1/ /      1  DB. ÚTI HÍDFELÚJÍTÁS DEBRECENI                           0 100           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02317/   / /      1  Esőbeálló, madárles  KÜLTERÜLET                      17631 100       17631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02355/   / /      1  Csatorna             KÜLTERÜLET                      23724 100       23724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02356/  3/ /      1  Külterületiút       KÜLTERÜLET                       3010 100        3010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02357/   / /      1  Csatorna             KÜLTERÜLET                      11530 100       11530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02358/  2/ /      1  Külterületiút       KÜLTERÜLET                       2456 100        2456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02358/  9/ /      1  Külterületiút       KÜLTERÜLET                       2762 100        2762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02359/   / /      1  Csatorna             KÜLTERÜLET                       4506 100        4506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02360/   / /      1  Külterületiút       KÜLTERÜLET                       5052 100        5052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02361/   / /      1  Csatorna             KÜLTERÜLET                       5875 100        5875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02362/ 10/ /      1  Külterületiút       KÜLTERÜLET                       4022 100        4022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02363/   / /      1  Csatorna             KÜLTERÜLET                      13036 100       13036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02364/  1/ /      1  Külterületiút       KÜLTERÜLET                       1771 100        1771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02364/  2/ /      1  Külterületiút       KÜLTERÜLET                       3160 100        3160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02365/   / /      1  Csatorna             KÜLTERÜLET                      20582 100       20582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02366/   / /      1  Külterületiút       KÜLTERÜLET                      19523 100       19523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02367/   / /      1  Csatorna             KÜLTERÜLET                       6816 100        6816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02369/   / /      1  Csatornaéstöltés   KÜLTERÜLET                      10896 100       10896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02370/   / /      1  Csatorna             KÜLTERÜLET                       4034 100        4034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02372/   / /      1  Csatorna             KÜLTERÜLET                       5849 100        5849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02373/   / /      1  Külterületiút       KÜLTERÜLET                       4852 100        4852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02374/   / /      1  Csatorna             KÜLTERÜLET                      13840 100       13840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02375/ 13/ /      1  Külterületiút       KÜLTERÜLET                       3539 100        3539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02376/   / /      1  Csatorna             KÜLTERÜLET                      11272 100       11272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02377/  2/ /      1  Külterületiút       KÜLTERÜLET                       3768 100        3768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02378/   / /      1  árok                 KÜLTERÜLET                       5992 100        5992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02380/   / /      1  Csatorna             KÜLTERÜLET                       5516 100        5516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02382/   / /      1  Csatorna             KÜLTERÜLET                       6201 100        6201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02386/   / /      1  Csatorna             KÜLTERÜLET                      13442 100       13442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02387/  1/ /      1  árok                 KÜLTERÜLET                        610 100         610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02387/  6/ /      1  Külterületiút       KÜLTERÜLET                       1229 100        1229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02388/   / /      1  Csatorna             KÜLTERÜLET                       5248 100        5248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02389/  3/ /      1  Külterületiút       KÜLTERÜLET                       2353 100        2353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02390/   / /      1  Csatorna             KÜLTERÜLET                      19258 100       19258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02391/   / /      1  Csatorna             KÜLTERÜLET                       4261 100        4261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02392/  2/ /      1  Külterületiút       KÜLTERÜLET                       4737 100        4737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02396/   / /      1  Csatorna             KÜLTERÜLET                       6609 100        6609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02397/  2/ /      1  Külterületiút       KÜLTERÜLET                       1935 100        1935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02399/  2/ /      1  Külterületiút       KÜLTERÜLET                       2577 100        2577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02400/  1/ /      1  Csatorna             KÜLTERÜLET                       3887 100        3887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02400/  3/ /      1  Csatorna             KÜLTERÜLET                      10228 100       10228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02405/   / /      1  Csatorna             KÜLTERÜLET                       5478 100        5478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02406/  4/ /      1  Külterületiút       KÜLTERÜLET                       1148 100        1148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Karcag       02407/   / /      1  útésárok           KÜLTERÜLET                      18306 100       18306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Berekfürdő     463/   / /      1  Szelektívhulladékgy CSEPP U.                            0 100           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Berekfürdő     683/  2/ /      1  Szelektívhulladékgy ORGONA U.                           0 100           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Berekfürdő    1099/   / /      1  Szelektívhulladékgy CAMPING U.                          0 100           0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Berekfürdő    0450/  1/ /      1  Kerékpárút           KÜLTERÜLET                       1919   5          98</w:t>
      </w:r>
    </w:p>
    <w:p w:rsidR="00B73C42" w:rsidRPr="00B73C42" w:rsidRDefault="00B73C42" w:rsidP="00B73C42">
      <w:pPr>
        <w:autoSpaceDE w:val="0"/>
        <w:autoSpaceDN w:val="0"/>
        <w:adjustRightInd w:val="0"/>
        <w:jc w:val="left"/>
        <w:rPr>
          <w:rFonts w:ascii="Courier New" w:hAnsi="Courier New" w:cs="Courier New"/>
          <w:sz w:val="14"/>
          <w:szCs w:val="14"/>
          <w:lang w:val="en-US"/>
        </w:rPr>
      </w:pPr>
      <w:r w:rsidRPr="00B73C42">
        <w:rPr>
          <w:rFonts w:ascii="Courier New" w:hAnsi="Courier New" w:cs="Courier New"/>
          <w:sz w:val="14"/>
          <w:szCs w:val="14"/>
          <w:lang w:val="en-US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B73C42" w:rsidRPr="00110751" w:rsidRDefault="00B73C42" w:rsidP="00110751">
      <w:pPr>
        <w:jc w:val="left"/>
        <w:rPr>
          <w:rFonts w:ascii="Times New Roman" w:hAnsi="Times New Roman" w:cs="Times New Roman"/>
          <w:i/>
          <w:sz w:val="24"/>
          <w:szCs w:val="24"/>
          <w:u w:val="single"/>
        </w:rPr>
      </w:pPr>
    </w:p>
    <w:sectPr w:rsidR="00B73C42" w:rsidRPr="00110751" w:rsidSect="004C14E3">
      <w:footerReference w:type="default" r:id="rId7"/>
      <w:footerReference w:type="first" r:id="rId8"/>
      <w:pgSz w:w="12240" w:h="15840"/>
      <w:pgMar w:top="1256" w:right="1417" w:bottom="1417" w:left="1417" w:header="708" w:footer="377" w:gutter="0"/>
      <w:cols w:space="708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498" w:rsidRDefault="00900498" w:rsidP="00446EF5">
      <w:r>
        <w:separator/>
      </w:r>
    </w:p>
  </w:endnote>
  <w:endnote w:type="continuationSeparator" w:id="1">
    <w:p w:rsidR="00900498" w:rsidRDefault="00900498" w:rsidP="00446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1585148"/>
      <w:docPartObj>
        <w:docPartGallery w:val="Page Numbers (Bottom of Page)"/>
        <w:docPartUnique/>
      </w:docPartObj>
    </w:sdtPr>
    <w:sdtContent>
      <w:p w:rsidR="00900498" w:rsidRDefault="00E244BF">
        <w:pPr>
          <w:pStyle w:val="llb"/>
          <w:jc w:val="center"/>
        </w:pPr>
        <w:r>
          <w:fldChar w:fldCharType="begin"/>
        </w:r>
        <w:r w:rsidR="00900498">
          <w:instrText>PAGE   \* MERGEFORMAT</w:instrText>
        </w:r>
        <w:r>
          <w:fldChar w:fldCharType="separate"/>
        </w:r>
        <w:r w:rsidR="00912059">
          <w:rPr>
            <w:noProof/>
          </w:rPr>
          <w:t>2</w:t>
        </w:r>
        <w:r>
          <w:fldChar w:fldCharType="end"/>
        </w:r>
      </w:p>
    </w:sdtContent>
  </w:sdt>
  <w:p w:rsidR="00900498" w:rsidRDefault="00900498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1E0"/>
    </w:tblPr>
    <w:tblGrid>
      <w:gridCol w:w="539"/>
      <w:gridCol w:w="1754"/>
      <w:gridCol w:w="2217"/>
      <w:gridCol w:w="2322"/>
      <w:gridCol w:w="2240"/>
    </w:tblGrid>
    <w:tr w:rsidR="00900498" w:rsidRPr="00D5601D" w:rsidTr="00AC72EC">
      <w:trPr>
        <w:jc w:val="center"/>
      </w:trPr>
      <w:tc>
        <w:tcPr>
          <w:tcW w:w="539" w:type="dxa"/>
        </w:tcPr>
        <w:p w:rsidR="00900498" w:rsidRPr="00D5601D" w:rsidRDefault="00900498" w:rsidP="004C14E3">
          <w:pPr>
            <w:rPr>
              <w:rFonts w:ascii="Times New Roman" w:hAnsi="Times New Roman" w:cs="Times New Roman"/>
              <w:b/>
              <w:sz w:val="20"/>
              <w:szCs w:val="20"/>
              <w:lang w:eastAsia="hu-HU"/>
            </w:rPr>
          </w:pPr>
          <w:r>
            <w:rPr>
              <w:rFonts w:ascii="Times New Roman" w:hAnsi="Times New Roman" w:cs="Times New Roman"/>
              <w:b/>
              <w:sz w:val="20"/>
              <w:szCs w:val="20"/>
              <w:lang w:eastAsia="hu-HU"/>
            </w:rPr>
            <w:t>132</w:t>
          </w:r>
        </w:p>
      </w:tc>
      <w:tc>
        <w:tcPr>
          <w:tcW w:w="1754" w:type="dxa"/>
        </w:tcPr>
        <w:p w:rsidR="00900498" w:rsidRPr="00D5601D" w:rsidRDefault="00900498" w:rsidP="004C14E3">
          <w:pPr>
            <w:jc w:val="center"/>
            <w:rPr>
              <w:rFonts w:ascii="Times New Roman" w:hAnsi="Times New Roman" w:cs="Times New Roman"/>
              <w:b/>
              <w:sz w:val="20"/>
              <w:szCs w:val="20"/>
              <w:lang w:eastAsia="hu-HU"/>
            </w:rPr>
          </w:pPr>
          <w:r w:rsidRPr="00D5601D">
            <w:rPr>
              <w:rFonts w:ascii="Times New Roman" w:hAnsi="Times New Roman" w:cs="Times New Roman"/>
              <w:sz w:val="20"/>
              <w:szCs w:val="20"/>
              <w:lang w:eastAsia="hu-HU"/>
            </w:rPr>
            <w:t>A javaslatot</w:t>
          </w:r>
        </w:p>
        <w:p w:rsidR="00900498" w:rsidRPr="00D5601D" w:rsidRDefault="00900498" w:rsidP="004C14E3">
          <w:pPr>
            <w:jc w:val="center"/>
            <w:rPr>
              <w:rFonts w:ascii="Times New Roman" w:hAnsi="Times New Roman" w:cs="Times New Roman"/>
              <w:b/>
              <w:sz w:val="20"/>
              <w:szCs w:val="20"/>
              <w:lang w:eastAsia="hu-HU"/>
            </w:rPr>
          </w:pPr>
          <w:r w:rsidRPr="00D5601D">
            <w:rPr>
              <w:rFonts w:ascii="Times New Roman" w:hAnsi="Times New Roman" w:cs="Times New Roman"/>
              <w:sz w:val="20"/>
              <w:szCs w:val="20"/>
              <w:lang w:eastAsia="hu-HU"/>
            </w:rPr>
            <w:t>készítette</w:t>
          </w:r>
        </w:p>
        <w:p w:rsidR="00900498" w:rsidRPr="00D5601D" w:rsidRDefault="00900498" w:rsidP="004C14E3">
          <w:pPr>
            <w:jc w:val="center"/>
            <w:rPr>
              <w:rFonts w:ascii="Times New Roman" w:hAnsi="Times New Roman" w:cs="Times New Roman"/>
              <w:sz w:val="20"/>
              <w:szCs w:val="20"/>
              <w:lang w:eastAsia="hu-HU"/>
            </w:rPr>
          </w:pPr>
          <w:r>
            <w:rPr>
              <w:rFonts w:ascii="Times New Roman" w:hAnsi="Times New Roman" w:cs="Times New Roman"/>
              <w:sz w:val="20"/>
              <w:szCs w:val="20"/>
              <w:lang w:eastAsia="hu-HU"/>
            </w:rPr>
            <w:t>dr. Kapitány Csilla</w:t>
          </w:r>
        </w:p>
        <w:p w:rsidR="00900498" w:rsidRPr="00D5601D" w:rsidRDefault="00900498" w:rsidP="004C14E3">
          <w:pPr>
            <w:jc w:val="center"/>
            <w:rPr>
              <w:rFonts w:ascii="Times New Roman" w:hAnsi="Times New Roman" w:cs="Times New Roman"/>
              <w:sz w:val="20"/>
              <w:szCs w:val="20"/>
              <w:lang w:eastAsia="hu-HU"/>
            </w:rPr>
          </w:pPr>
          <w:r>
            <w:rPr>
              <w:rFonts w:ascii="Times New Roman" w:hAnsi="Times New Roman" w:cs="Times New Roman"/>
              <w:sz w:val="20"/>
              <w:szCs w:val="20"/>
              <w:lang w:eastAsia="hu-HU"/>
            </w:rPr>
            <w:t>kistérségi jogi referens</w:t>
          </w:r>
        </w:p>
      </w:tc>
      <w:tc>
        <w:tcPr>
          <w:tcW w:w="2217" w:type="dxa"/>
        </w:tcPr>
        <w:p w:rsidR="00900498" w:rsidRPr="00E80F71" w:rsidRDefault="00900498" w:rsidP="004C14E3">
          <w:pPr>
            <w:jc w:val="center"/>
            <w:rPr>
              <w:rFonts w:ascii="Times New Roman" w:hAnsi="Times New Roman" w:cs="Times New Roman"/>
              <w:bCs/>
              <w:sz w:val="20"/>
              <w:szCs w:val="20"/>
              <w:lang w:eastAsia="hu-HU"/>
            </w:rPr>
          </w:pPr>
          <w:r w:rsidRPr="00E80F71">
            <w:rPr>
              <w:rFonts w:ascii="Times New Roman" w:hAnsi="Times New Roman" w:cs="Times New Roman"/>
              <w:bCs/>
              <w:sz w:val="20"/>
              <w:szCs w:val="20"/>
              <w:lang w:eastAsia="hu-HU"/>
            </w:rPr>
            <w:t>Kistérségi</w:t>
          </w:r>
        </w:p>
        <w:p w:rsidR="00900498" w:rsidRPr="00D5601D" w:rsidRDefault="00900498" w:rsidP="004C14E3">
          <w:pPr>
            <w:jc w:val="center"/>
            <w:rPr>
              <w:rFonts w:ascii="Times New Roman" w:hAnsi="Times New Roman" w:cs="Times New Roman"/>
              <w:b/>
              <w:sz w:val="20"/>
              <w:szCs w:val="20"/>
              <w:lang w:eastAsia="hu-HU"/>
            </w:rPr>
          </w:pPr>
          <w:r w:rsidRPr="00D5601D">
            <w:rPr>
              <w:rFonts w:ascii="Times New Roman" w:hAnsi="Times New Roman" w:cs="Times New Roman"/>
              <w:sz w:val="20"/>
              <w:szCs w:val="20"/>
              <w:lang w:eastAsia="hu-HU"/>
            </w:rPr>
            <w:t>Csoport</w:t>
          </w:r>
        </w:p>
        <w:p w:rsidR="00900498" w:rsidRPr="00D5601D" w:rsidRDefault="00900498" w:rsidP="004C14E3">
          <w:pPr>
            <w:jc w:val="center"/>
            <w:rPr>
              <w:rFonts w:ascii="Times New Roman" w:hAnsi="Times New Roman" w:cs="Times New Roman"/>
              <w:sz w:val="20"/>
              <w:szCs w:val="20"/>
              <w:lang w:eastAsia="hu-HU"/>
            </w:rPr>
          </w:pPr>
          <w:r>
            <w:rPr>
              <w:rFonts w:ascii="Times New Roman" w:hAnsi="Times New Roman" w:cs="Times New Roman"/>
              <w:sz w:val="20"/>
              <w:szCs w:val="20"/>
              <w:lang w:eastAsia="hu-HU"/>
            </w:rPr>
            <w:t>Kósáné Bene Hajnalka</w:t>
          </w:r>
        </w:p>
        <w:p w:rsidR="00900498" w:rsidRDefault="00900498" w:rsidP="004C14E3">
          <w:pPr>
            <w:jc w:val="center"/>
            <w:rPr>
              <w:rFonts w:ascii="Times New Roman" w:hAnsi="Times New Roman" w:cs="Times New Roman"/>
              <w:sz w:val="20"/>
              <w:szCs w:val="20"/>
              <w:lang w:eastAsia="hu-HU"/>
            </w:rPr>
          </w:pPr>
          <w:r>
            <w:rPr>
              <w:rFonts w:ascii="Times New Roman" w:hAnsi="Times New Roman" w:cs="Times New Roman"/>
              <w:sz w:val="20"/>
              <w:szCs w:val="20"/>
              <w:lang w:eastAsia="hu-HU"/>
            </w:rPr>
            <w:t>kistérségi</w:t>
          </w:r>
        </w:p>
        <w:p w:rsidR="00900498" w:rsidRPr="00D5601D" w:rsidRDefault="00900498" w:rsidP="004C14E3">
          <w:pPr>
            <w:jc w:val="center"/>
            <w:rPr>
              <w:rFonts w:ascii="Times New Roman" w:hAnsi="Times New Roman" w:cs="Times New Roman"/>
              <w:b/>
              <w:sz w:val="20"/>
              <w:szCs w:val="20"/>
              <w:lang w:eastAsia="hu-HU"/>
            </w:rPr>
          </w:pPr>
          <w:r w:rsidRPr="00D5601D">
            <w:rPr>
              <w:rFonts w:ascii="Times New Roman" w:hAnsi="Times New Roman" w:cs="Times New Roman"/>
              <w:sz w:val="20"/>
              <w:szCs w:val="20"/>
              <w:lang w:eastAsia="hu-HU"/>
            </w:rPr>
            <w:t xml:space="preserve"> csoportvezető</w:t>
          </w:r>
        </w:p>
      </w:tc>
      <w:tc>
        <w:tcPr>
          <w:tcW w:w="2322" w:type="dxa"/>
        </w:tcPr>
        <w:p w:rsidR="00900498" w:rsidRPr="00D5601D" w:rsidRDefault="00900498" w:rsidP="004C14E3">
          <w:pPr>
            <w:jc w:val="center"/>
            <w:rPr>
              <w:rFonts w:ascii="Times New Roman" w:hAnsi="Times New Roman" w:cs="Times New Roman"/>
              <w:b/>
              <w:sz w:val="20"/>
              <w:szCs w:val="20"/>
              <w:lang w:eastAsia="hu-HU"/>
            </w:rPr>
          </w:pPr>
          <w:r w:rsidRPr="00D5601D">
            <w:rPr>
              <w:rFonts w:ascii="Times New Roman" w:hAnsi="Times New Roman" w:cs="Times New Roman"/>
              <w:sz w:val="20"/>
              <w:szCs w:val="20"/>
              <w:lang w:eastAsia="hu-HU"/>
            </w:rPr>
            <w:t xml:space="preserve">Költségvetési </w:t>
          </w:r>
        </w:p>
        <w:p w:rsidR="00900498" w:rsidRPr="00D5601D" w:rsidRDefault="00900498" w:rsidP="004C14E3">
          <w:pPr>
            <w:jc w:val="center"/>
            <w:rPr>
              <w:rFonts w:ascii="Times New Roman" w:hAnsi="Times New Roman" w:cs="Times New Roman"/>
              <w:b/>
              <w:sz w:val="20"/>
              <w:szCs w:val="20"/>
              <w:lang w:eastAsia="hu-HU"/>
            </w:rPr>
          </w:pPr>
          <w:r w:rsidRPr="00D5601D">
            <w:rPr>
              <w:rFonts w:ascii="Times New Roman" w:hAnsi="Times New Roman" w:cs="Times New Roman"/>
              <w:sz w:val="20"/>
              <w:szCs w:val="20"/>
              <w:lang w:eastAsia="hu-HU"/>
            </w:rPr>
            <w:t>Csoport</w:t>
          </w:r>
        </w:p>
        <w:p w:rsidR="00900498" w:rsidRPr="00D5601D" w:rsidRDefault="00900498" w:rsidP="004C14E3">
          <w:pPr>
            <w:jc w:val="center"/>
            <w:rPr>
              <w:rFonts w:ascii="Times New Roman" w:hAnsi="Times New Roman" w:cs="Times New Roman"/>
              <w:sz w:val="20"/>
              <w:szCs w:val="20"/>
              <w:lang w:eastAsia="hu-HU"/>
            </w:rPr>
          </w:pPr>
          <w:r w:rsidRPr="00D5601D">
            <w:rPr>
              <w:rFonts w:ascii="Times New Roman" w:hAnsi="Times New Roman" w:cs="Times New Roman"/>
              <w:sz w:val="20"/>
              <w:szCs w:val="20"/>
              <w:lang w:eastAsia="hu-HU"/>
            </w:rPr>
            <w:t>Szabóné Bóka Réka</w:t>
          </w:r>
        </w:p>
        <w:p w:rsidR="00900498" w:rsidRPr="00D5601D" w:rsidRDefault="00900498" w:rsidP="004C14E3">
          <w:pPr>
            <w:jc w:val="center"/>
            <w:rPr>
              <w:rFonts w:ascii="Times New Roman" w:hAnsi="Times New Roman" w:cs="Times New Roman"/>
              <w:sz w:val="20"/>
              <w:szCs w:val="20"/>
              <w:lang w:eastAsia="hu-HU"/>
            </w:rPr>
          </w:pPr>
          <w:r w:rsidRPr="00D5601D">
            <w:rPr>
              <w:rFonts w:ascii="Times New Roman" w:hAnsi="Times New Roman" w:cs="Times New Roman"/>
              <w:sz w:val="20"/>
              <w:szCs w:val="20"/>
              <w:lang w:eastAsia="hu-HU"/>
            </w:rPr>
            <w:t>költségvetési</w:t>
          </w:r>
        </w:p>
        <w:p w:rsidR="00900498" w:rsidRPr="00D5601D" w:rsidRDefault="00900498" w:rsidP="004C14E3">
          <w:pPr>
            <w:jc w:val="center"/>
            <w:rPr>
              <w:rFonts w:ascii="Times New Roman" w:hAnsi="Times New Roman" w:cs="Times New Roman"/>
              <w:b/>
              <w:sz w:val="20"/>
              <w:szCs w:val="20"/>
              <w:lang w:eastAsia="hu-HU"/>
            </w:rPr>
          </w:pPr>
          <w:r w:rsidRPr="00D5601D">
            <w:rPr>
              <w:rFonts w:ascii="Times New Roman" w:hAnsi="Times New Roman" w:cs="Times New Roman"/>
              <w:sz w:val="20"/>
              <w:szCs w:val="20"/>
              <w:lang w:eastAsia="hu-HU"/>
            </w:rPr>
            <w:t>csoportvezető</w:t>
          </w:r>
        </w:p>
      </w:tc>
      <w:tc>
        <w:tcPr>
          <w:tcW w:w="2240" w:type="dxa"/>
        </w:tcPr>
        <w:p w:rsidR="00900498" w:rsidRPr="00D5601D" w:rsidRDefault="00900498" w:rsidP="004C14E3">
          <w:pPr>
            <w:jc w:val="center"/>
            <w:rPr>
              <w:rFonts w:ascii="Times New Roman" w:hAnsi="Times New Roman" w:cs="Times New Roman"/>
              <w:sz w:val="20"/>
              <w:szCs w:val="20"/>
              <w:lang w:eastAsia="hu-HU"/>
            </w:rPr>
          </w:pPr>
          <w:r w:rsidRPr="00D5601D">
            <w:rPr>
              <w:rFonts w:ascii="Times New Roman" w:hAnsi="Times New Roman" w:cs="Times New Roman"/>
              <w:sz w:val="20"/>
              <w:szCs w:val="20"/>
              <w:lang w:eastAsia="hu-HU"/>
            </w:rPr>
            <w:t>Törvényességi ellenőrzést végezte</w:t>
          </w:r>
          <w:r w:rsidRPr="00D5601D">
            <w:rPr>
              <w:rFonts w:ascii="Times New Roman" w:hAnsi="Times New Roman" w:cs="Times New Roman"/>
              <w:sz w:val="20"/>
              <w:szCs w:val="20"/>
              <w:lang w:eastAsia="hu-HU"/>
            </w:rPr>
            <w:br/>
            <w:t>Rózsa Sándor</w:t>
          </w:r>
        </w:p>
        <w:p w:rsidR="00900498" w:rsidRPr="00D5601D" w:rsidRDefault="00900498" w:rsidP="004C14E3">
          <w:pPr>
            <w:jc w:val="center"/>
            <w:rPr>
              <w:rFonts w:ascii="Times New Roman" w:hAnsi="Times New Roman" w:cs="Times New Roman"/>
              <w:b/>
              <w:sz w:val="20"/>
              <w:szCs w:val="20"/>
              <w:lang w:eastAsia="hu-HU"/>
            </w:rPr>
          </w:pPr>
          <w:r w:rsidRPr="00D5601D">
            <w:rPr>
              <w:rFonts w:ascii="Times New Roman" w:hAnsi="Times New Roman" w:cs="Times New Roman"/>
              <w:sz w:val="20"/>
              <w:szCs w:val="20"/>
              <w:lang w:eastAsia="hu-HU"/>
            </w:rPr>
            <w:t>jegyző</w:t>
          </w:r>
        </w:p>
      </w:tc>
    </w:tr>
  </w:tbl>
  <w:p w:rsidR="00900498" w:rsidRPr="004C14E3" w:rsidRDefault="00900498">
    <w:pPr>
      <w:pStyle w:val="llb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498" w:rsidRDefault="00900498" w:rsidP="00446EF5">
      <w:r>
        <w:separator/>
      </w:r>
    </w:p>
  </w:footnote>
  <w:footnote w:type="continuationSeparator" w:id="1">
    <w:p w:rsidR="00900498" w:rsidRDefault="00900498" w:rsidP="00446E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114CC"/>
    <w:multiLevelType w:val="hybridMultilevel"/>
    <w:tmpl w:val="0AD4D4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15A63"/>
    <w:multiLevelType w:val="hybridMultilevel"/>
    <w:tmpl w:val="170EC5C2"/>
    <w:lvl w:ilvl="0" w:tplc="DD4AF7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D1A70"/>
    <w:multiLevelType w:val="hybridMultilevel"/>
    <w:tmpl w:val="F8FC91B2"/>
    <w:lvl w:ilvl="0" w:tplc="08B8F686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F54861"/>
    <w:multiLevelType w:val="hybridMultilevel"/>
    <w:tmpl w:val="886C20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7C4DE1"/>
    <w:multiLevelType w:val="hybridMultilevel"/>
    <w:tmpl w:val="A47813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D1C50"/>
    <w:multiLevelType w:val="hybridMultilevel"/>
    <w:tmpl w:val="8856F074"/>
    <w:lvl w:ilvl="0" w:tplc="C9AE8BC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B2B6E4B"/>
    <w:multiLevelType w:val="hybridMultilevel"/>
    <w:tmpl w:val="517670BE"/>
    <w:lvl w:ilvl="0" w:tplc="B0E61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08"/>
  <w:hyphenationZone w:val="425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B73C42"/>
    <w:rsid w:val="00110751"/>
    <w:rsid w:val="001610B4"/>
    <w:rsid w:val="00182CD8"/>
    <w:rsid w:val="00192F04"/>
    <w:rsid w:val="0020272C"/>
    <w:rsid w:val="00205FB6"/>
    <w:rsid w:val="00213919"/>
    <w:rsid w:val="00214BE1"/>
    <w:rsid w:val="00233B77"/>
    <w:rsid w:val="00296108"/>
    <w:rsid w:val="002E3CD1"/>
    <w:rsid w:val="00314ECB"/>
    <w:rsid w:val="00383720"/>
    <w:rsid w:val="00412B78"/>
    <w:rsid w:val="00421AE5"/>
    <w:rsid w:val="00446EF5"/>
    <w:rsid w:val="0045713F"/>
    <w:rsid w:val="004841FB"/>
    <w:rsid w:val="004B10BF"/>
    <w:rsid w:val="004C14E3"/>
    <w:rsid w:val="004D4E66"/>
    <w:rsid w:val="004D6E92"/>
    <w:rsid w:val="004E130F"/>
    <w:rsid w:val="00522E55"/>
    <w:rsid w:val="00543782"/>
    <w:rsid w:val="005C1C6F"/>
    <w:rsid w:val="005C29AC"/>
    <w:rsid w:val="0060249B"/>
    <w:rsid w:val="0062210D"/>
    <w:rsid w:val="00622BE1"/>
    <w:rsid w:val="0063331F"/>
    <w:rsid w:val="006701F7"/>
    <w:rsid w:val="006B3F69"/>
    <w:rsid w:val="006C08CD"/>
    <w:rsid w:val="006E658A"/>
    <w:rsid w:val="007153FD"/>
    <w:rsid w:val="00765DA5"/>
    <w:rsid w:val="00834BF5"/>
    <w:rsid w:val="008A0CC5"/>
    <w:rsid w:val="008A16F6"/>
    <w:rsid w:val="00900498"/>
    <w:rsid w:val="00912059"/>
    <w:rsid w:val="009A7742"/>
    <w:rsid w:val="009D5BBB"/>
    <w:rsid w:val="009F64C6"/>
    <w:rsid w:val="00A31974"/>
    <w:rsid w:val="00AC72EC"/>
    <w:rsid w:val="00AE0F57"/>
    <w:rsid w:val="00B04FA4"/>
    <w:rsid w:val="00B52552"/>
    <w:rsid w:val="00B73C42"/>
    <w:rsid w:val="00B86415"/>
    <w:rsid w:val="00BA502A"/>
    <w:rsid w:val="00C226CC"/>
    <w:rsid w:val="00C6739D"/>
    <w:rsid w:val="00CD5F42"/>
    <w:rsid w:val="00CF4CCC"/>
    <w:rsid w:val="00D14BE2"/>
    <w:rsid w:val="00D60AD1"/>
    <w:rsid w:val="00D778BB"/>
    <w:rsid w:val="00DC55B5"/>
    <w:rsid w:val="00E01F9F"/>
    <w:rsid w:val="00E244BF"/>
    <w:rsid w:val="00E46167"/>
    <w:rsid w:val="00E80F71"/>
    <w:rsid w:val="00F37C57"/>
    <w:rsid w:val="00F43373"/>
    <w:rsid w:val="00F43DBA"/>
    <w:rsid w:val="00F503B4"/>
    <w:rsid w:val="00F610F3"/>
    <w:rsid w:val="00F833E4"/>
    <w:rsid w:val="00FD2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7742"/>
    <w:pPr>
      <w:jc w:val="both"/>
    </w:pPr>
    <w:rPr>
      <w:rFonts w:asciiTheme="minorHAnsi" w:hAnsiTheme="minorHAnsi" w:cstheme="minorHAnsi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446EF5"/>
    <w:pPr>
      <w:keepNext/>
      <w:suppressAutoHyphens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styleId="Cmsor6">
    <w:name w:val="heading 6"/>
    <w:basedOn w:val="Norml"/>
    <w:next w:val="Norml"/>
    <w:link w:val="Cmsor6Char"/>
    <w:qFormat/>
    <w:rsid w:val="009A7742"/>
    <w:pPr>
      <w:keepNext/>
      <w:snapToGrid w:val="0"/>
      <w:outlineLvl w:val="5"/>
    </w:pPr>
    <w:rPr>
      <w:b/>
      <w:color w:val="000000"/>
      <w:sz w:val="16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basedOn w:val="Norml"/>
    <w:link w:val="BekezdsChar"/>
    <w:rsid w:val="009A7742"/>
    <w:pPr>
      <w:ind w:firstLine="202"/>
    </w:pPr>
  </w:style>
  <w:style w:type="character" w:customStyle="1" w:styleId="BekezdsChar">
    <w:name w:val="Bekezdés Char"/>
    <w:basedOn w:val="Bekezdsalapbettpusa"/>
    <w:link w:val="Bekezds"/>
    <w:rsid w:val="009A7742"/>
    <w:rPr>
      <w:rFonts w:asciiTheme="minorHAnsi" w:hAnsiTheme="minorHAnsi" w:cstheme="minorHAnsi"/>
      <w:sz w:val="22"/>
      <w:szCs w:val="22"/>
    </w:rPr>
  </w:style>
  <w:style w:type="character" w:customStyle="1" w:styleId="BekezdsCharChar">
    <w:name w:val="Bekezdés Char Char"/>
    <w:basedOn w:val="Bekezdsalapbettpusa"/>
    <w:locked/>
    <w:rsid w:val="009A7742"/>
    <w:rPr>
      <w:rFonts w:ascii="Calibri" w:hAnsi="Calibri" w:cs="Calibri"/>
      <w:sz w:val="24"/>
      <w:szCs w:val="24"/>
    </w:rPr>
  </w:style>
  <w:style w:type="paragraph" w:styleId="Cm">
    <w:name w:val="Title"/>
    <w:basedOn w:val="Norml"/>
    <w:link w:val="CmChar"/>
    <w:qFormat/>
    <w:rsid w:val="009A7742"/>
    <w:pPr>
      <w:jc w:val="center"/>
    </w:pPr>
  </w:style>
  <w:style w:type="character" w:customStyle="1" w:styleId="CmChar">
    <w:name w:val="Cím Char"/>
    <w:basedOn w:val="Bekezdsalapbettpusa"/>
    <w:link w:val="Cm"/>
    <w:rsid w:val="009A7742"/>
    <w:rPr>
      <w:rFonts w:asciiTheme="minorHAnsi" w:hAnsiTheme="minorHAnsi" w:cstheme="minorHAnsi"/>
      <w:sz w:val="22"/>
      <w:szCs w:val="22"/>
    </w:rPr>
  </w:style>
  <w:style w:type="character" w:customStyle="1" w:styleId="Cmsor6Char">
    <w:name w:val="Címsor 6 Char"/>
    <w:basedOn w:val="Bekezdsalapbettpusa"/>
    <w:link w:val="Cmsor6"/>
    <w:rsid w:val="009A7742"/>
    <w:rPr>
      <w:rFonts w:asciiTheme="minorHAnsi" w:hAnsiTheme="minorHAnsi" w:cstheme="minorHAnsi"/>
      <w:b/>
      <w:color w:val="000000"/>
      <w:sz w:val="16"/>
      <w:szCs w:val="24"/>
      <w:u w:val="single"/>
    </w:rPr>
  </w:style>
  <w:style w:type="paragraph" w:styleId="lfej">
    <w:name w:val="header"/>
    <w:basedOn w:val="Norml"/>
    <w:link w:val="lfejChar"/>
    <w:uiPriority w:val="99"/>
    <w:unhideWhenUsed/>
    <w:rsid w:val="009A774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A7742"/>
    <w:rPr>
      <w:rFonts w:asciiTheme="minorHAnsi" w:hAnsiTheme="minorHAnsi" w:cstheme="minorHAns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9A774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A7742"/>
    <w:rPr>
      <w:rFonts w:asciiTheme="minorHAnsi" w:hAnsiTheme="minorHAnsi" w:cstheme="minorHAnsi"/>
      <w:sz w:val="22"/>
      <w:szCs w:val="22"/>
    </w:rPr>
  </w:style>
  <w:style w:type="paragraph" w:customStyle="1" w:styleId="FejezetCm">
    <w:name w:val="FejezetCím"/>
    <w:basedOn w:val="Norml"/>
    <w:uiPriority w:val="99"/>
    <w:rsid w:val="009A7742"/>
    <w:pPr>
      <w:keepNext/>
      <w:keepLines/>
      <w:spacing w:before="480" w:after="240"/>
      <w:jc w:val="center"/>
    </w:pPr>
    <w:rPr>
      <w:b/>
      <w:i/>
    </w:rPr>
  </w:style>
  <w:style w:type="paragraph" w:customStyle="1" w:styleId="FCm">
    <w:name w:val="FôCím"/>
    <w:basedOn w:val="Norml"/>
    <w:rsid w:val="009A7742"/>
    <w:pPr>
      <w:keepNext/>
      <w:spacing w:before="480" w:after="240"/>
      <w:jc w:val="center"/>
    </w:pPr>
    <w:rPr>
      <w:b/>
      <w:sz w:val="28"/>
    </w:rPr>
  </w:style>
  <w:style w:type="character" w:customStyle="1" w:styleId="FCmChar">
    <w:name w:val="FôCím Char"/>
    <w:basedOn w:val="Bekezdsalapbettpusa"/>
    <w:rsid w:val="009A7742"/>
    <w:rPr>
      <w:b/>
      <w:sz w:val="28"/>
      <w:lang w:val="hu-HU" w:eastAsia="hu-HU" w:bidi="ar-SA"/>
    </w:rPr>
  </w:style>
  <w:style w:type="character" w:styleId="Lbjegyzet-hivatkozs">
    <w:name w:val="footnote reference"/>
    <w:semiHidden/>
    <w:rsid w:val="009A7742"/>
    <w:rPr>
      <w:vertAlign w:val="superscript"/>
    </w:rPr>
  </w:style>
  <w:style w:type="paragraph" w:customStyle="1" w:styleId="MellkletCm">
    <w:name w:val="MellékletCím"/>
    <w:basedOn w:val="Norml"/>
    <w:link w:val="MellkletCmChar"/>
    <w:rsid w:val="009A7742"/>
    <w:pPr>
      <w:keepNext/>
      <w:spacing w:before="480" w:after="240"/>
      <w:jc w:val="left"/>
    </w:pPr>
    <w:rPr>
      <w:i/>
      <w:u w:val="single"/>
    </w:rPr>
  </w:style>
  <w:style w:type="character" w:customStyle="1" w:styleId="MellkletCmChar">
    <w:name w:val="MellékletCím Char"/>
    <w:basedOn w:val="Bekezdsalapbettpusa"/>
    <w:link w:val="MellkletCm"/>
    <w:rsid w:val="009A7742"/>
    <w:rPr>
      <w:rFonts w:asciiTheme="minorHAnsi" w:hAnsiTheme="minorHAnsi" w:cstheme="minorHAnsi"/>
      <w:i/>
      <w:sz w:val="22"/>
      <w:szCs w:val="22"/>
      <w:u w:val="single"/>
    </w:rPr>
  </w:style>
  <w:style w:type="paragraph" w:styleId="NormlWeb">
    <w:name w:val="Normal (Web)"/>
    <w:basedOn w:val="Norml"/>
    <w:link w:val="NormlWebChar"/>
    <w:uiPriority w:val="99"/>
    <w:rsid w:val="009A7742"/>
    <w:pPr>
      <w:spacing w:before="100" w:after="100"/>
      <w:jc w:val="left"/>
    </w:pPr>
  </w:style>
  <w:style w:type="character" w:customStyle="1" w:styleId="NormlWebChar">
    <w:name w:val="Normál (Web) Char"/>
    <w:basedOn w:val="Bekezdsalapbettpusa"/>
    <w:link w:val="NormlWeb"/>
    <w:rsid w:val="009A7742"/>
    <w:rPr>
      <w:rFonts w:asciiTheme="minorHAnsi" w:hAnsiTheme="minorHAnsi" w:cstheme="minorHAnsi"/>
      <w:sz w:val="22"/>
      <w:szCs w:val="22"/>
    </w:rPr>
  </w:style>
  <w:style w:type="character" w:customStyle="1" w:styleId="NormlWebChar1">
    <w:name w:val="Normál (Web) Char1"/>
    <w:basedOn w:val="Bekezdsalapbettpusa"/>
    <w:rsid w:val="009A7742"/>
    <w:rPr>
      <w:sz w:val="24"/>
      <w:lang w:val="hu-HU" w:eastAsia="hu-HU" w:bidi="ar-SA"/>
    </w:rPr>
  </w:style>
  <w:style w:type="paragraph" w:styleId="Szvegtrzs">
    <w:name w:val="Body Text"/>
    <w:basedOn w:val="Norml"/>
    <w:link w:val="SzvegtrzsChar"/>
    <w:rsid w:val="009A7742"/>
  </w:style>
  <w:style w:type="character" w:customStyle="1" w:styleId="SzvegtrzsChar">
    <w:name w:val="Szövegtörzs Char"/>
    <w:basedOn w:val="Bekezdsalapbettpusa"/>
    <w:link w:val="Szvegtrzs"/>
    <w:rsid w:val="009A7742"/>
    <w:rPr>
      <w:rFonts w:asciiTheme="minorHAnsi" w:hAnsiTheme="minorHAnsi" w:cstheme="minorHAnsi"/>
      <w:sz w:val="22"/>
      <w:szCs w:val="22"/>
    </w:rPr>
  </w:style>
  <w:style w:type="paragraph" w:customStyle="1" w:styleId="vonal">
    <w:name w:val="vonal"/>
    <w:basedOn w:val="Norml"/>
    <w:rsid w:val="009A7742"/>
    <w:pPr>
      <w:keepLines/>
      <w:jc w:val="center"/>
    </w:pPr>
  </w:style>
  <w:style w:type="paragraph" w:customStyle="1" w:styleId="WW-Szvegtrzsbehzssal2">
    <w:name w:val="WW-Szövegtörzs behúzással 2"/>
    <w:basedOn w:val="Norml"/>
    <w:rsid w:val="009A7742"/>
    <w:pPr>
      <w:tabs>
        <w:tab w:val="left" w:pos="7371"/>
      </w:tabs>
      <w:snapToGrid w:val="0"/>
      <w:ind w:left="1146" w:hanging="295"/>
    </w:pPr>
    <w:rPr>
      <w:rFonts w:ascii="Arial"/>
    </w:rPr>
  </w:style>
  <w:style w:type="character" w:customStyle="1" w:styleId="Cmsor1Char">
    <w:name w:val="Címsor 1 Char"/>
    <w:basedOn w:val="Bekezdsalapbettpusa"/>
    <w:link w:val="Cmsor1"/>
    <w:rsid w:val="00446EF5"/>
    <w:rPr>
      <w:rFonts w:eastAsia="Times New Roman"/>
      <w:b/>
      <w:bCs/>
      <w:sz w:val="24"/>
      <w:szCs w:val="24"/>
      <w:u w:val="single"/>
      <w:lang w:eastAsia="ar-SA"/>
    </w:rPr>
  </w:style>
  <w:style w:type="paragraph" w:styleId="Listaszerbekezds">
    <w:name w:val="List Paragraph"/>
    <w:basedOn w:val="Norml"/>
    <w:uiPriority w:val="34"/>
    <w:qFormat/>
    <w:rsid w:val="00446EF5"/>
    <w:pPr>
      <w:ind w:left="720"/>
      <w:contextualSpacing/>
      <w:jc w:val="left"/>
    </w:pPr>
    <w:rPr>
      <w:rFonts w:ascii="Calibri" w:eastAsia="Times New Roman" w:hAnsi="Calibri" w:cs="Calibr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C08C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08CD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4841FB"/>
    <w:rPr>
      <w:color w:val="0000FF"/>
      <w:u w:val="single"/>
    </w:rPr>
  </w:style>
  <w:style w:type="table" w:styleId="Rcsostblzat">
    <w:name w:val="Table Grid"/>
    <w:basedOn w:val="Normltblzat"/>
    <w:uiPriority w:val="39"/>
    <w:rsid w:val="00D60A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8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30827</Words>
  <Characters>212708</Characters>
  <Application>Microsoft Office Word</Application>
  <DocSecurity>4</DocSecurity>
  <Lines>1772</Lines>
  <Paragraphs>486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siposm</dc:creator>
  <cp:lastModifiedBy>samari</cp:lastModifiedBy>
  <cp:revision>2</cp:revision>
  <cp:lastPrinted>2019-11-21T10:16:00Z</cp:lastPrinted>
  <dcterms:created xsi:type="dcterms:W3CDTF">2020-02-20T12:28:00Z</dcterms:created>
  <dcterms:modified xsi:type="dcterms:W3CDTF">2020-02-20T12:28:00Z</dcterms:modified>
</cp:coreProperties>
</file>